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C56D" w14:textId="77777777" w:rsidR="004A034D" w:rsidRDefault="004A034D">
      <w:pPr>
        <w:rPr>
          <w:rFonts w:hint="eastAsia"/>
        </w:rPr>
      </w:pPr>
    </w:p>
    <w:p w14:paraId="28116286" w14:textId="77777777" w:rsidR="004A034D" w:rsidRDefault="004A034D">
      <w:pPr>
        <w:rPr>
          <w:rFonts w:hint="eastAsia"/>
        </w:rPr>
      </w:pPr>
      <w:r>
        <w:rPr>
          <w:rFonts w:hint="eastAsia"/>
        </w:rPr>
        <w:t>胜字的拼音和注音</w:t>
      </w:r>
    </w:p>
    <w:p w14:paraId="4203ACA5" w14:textId="77777777" w:rsidR="004A034D" w:rsidRDefault="004A034D">
      <w:pPr>
        <w:rPr>
          <w:rFonts w:hint="eastAsia"/>
        </w:rPr>
      </w:pPr>
      <w:r>
        <w:rPr>
          <w:rFonts w:hint="eastAsia"/>
        </w:rPr>
        <w:t>胜字，在汉语中承载着胜利、优美的含义，是一个积极向上的汉字。它的拼音是“shèng”，根据汉语拼音方案，使用的是声母“sh”与韵母“eng”的组合。在注音符号中，胜字则被标注为“ㄕㄥˋ”。拼音作为现代汉语的重要组成部分，不仅有助于学习者正确发音，还能帮助人们更好地理解和记忆汉字。</w:t>
      </w:r>
    </w:p>
    <w:p w14:paraId="69AC86E5" w14:textId="77777777" w:rsidR="004A034D" w:rsidRDefault="004A034D">
      <w:pPr>
        <w:rPr>
          <w:rFonts w:hint="eastAsia"/>
        </w:rPr>
      </w:pPr>
    </w:p>
    <w:p w14:paraId="52599B80" w14:textId="77777777" w:rsidR="004A034D" w:rsidRDefault="004A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91A16" w14:textId="77777777" w:rsidR="004A034D" w:rsidRDefault="004A034D">
      <w:pPr>
        <w:rPr>
          <w:rFonts w:hint="eastAsia"/>
        </w:rPr>
      </w:pPr>
      <w:r>
        <w:rPr>
          <w:rFonts w:hint="eastAsia"/>
        </w:rPr>
        <w:t>胜字的文化背景</w:t>
      </w:r>
    </w:p>
    <w:p w14:paraId="10F60452" w14:textId="77777777" w:rsidR="004A034D" w:rsidRDefault="004A034D">
      <w:pPr>
        <w:rPr>
          <w:rFonts w:hint="eastAsia"/>
        </w:rPr>
      </w:pPr>
      <w:r>
        <w:rPr>
          <w:rFonts w:hint="eastAsia"/>
        </w:rPr>
        <w:t>在中国文化中，“胜”不仅仅代表了战胜对手或克服困难的最后的总结，还蕴含着一种追求卓越、不断进取的精神。古代诗词中常常出现“胜”字，用以描绘自然景观之美或是表达诗人的豁达心境。比如，“胜日寻芳泗水滨，无边光景一时新。”这句诗通过“胜日”一词，表达了作者对美好时光的珍惜与赞美之情。</w:t>
      </w:r>
    </w:p>
    <w:p w14:paraId="1654B533" w14:textId="77777777" w:rsidR="004A034D" w:rsidRDefault="004A034D">
      <w:pPr>
        <w:rPr>
          <w:rFonts w:hint="eastAsia"/>
        </w:rPr>
      </w:pPr>
    </w:p>
    <w:p w14:paraId="129E78CF" w14:textId="77777777" w:rsidR="004A034D" w:rsidRDefault="004A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0FE2C" w14:textId="77777777" w:rsidR="004A034D" w:rsidRDefault="004A034D">
      <w:pPr>
        <w:rPr>
          <w:rFonts w:hint="eastAsia"/>
        </w:rPr>
      </w:pPr>
      <w:r>
        <w:rPr>
          <w:rFonts w:hint="eastAsia"/>
        </w:rPr>
        <w:t>胜字在现代社会中的应用</w:t>
      </w:r>
    </w:p>
    <w:p w14:paraId="3F7C0E72" w14:textId="77777777" w:rsidR="004A034D" w:rsidRDefault="004A034D">
      <w:pPr>
        <w:rPr>
          <w:rFonts w:hint="eastAsia"/>
        </w:rPr>
      </w:pPr>
      <w:r>
        <w:rPr>
          <w:rFonts w:hint="eastAsia"/>
        </w:rPr>
        <w:t>随着时代的发展，“胜”字的应用范围更加广泛。无论是在体育竞技领域，还是商业竞争中，甚至是日常生活中，“胜”字都被用来激励人心，鼓舞士气。例如，在各种赛事颁奖典礼上，冠军奖杯常常被称为“胜利之杯”，象征着最高荣誉。“胜”字也经常出现在品牌名称或广告语中，旨在传达一种领先、优质的品牌形象。</w:t>
      </w:r>
    </w:p>
    <w:p w14:paraId="45AF117C" w14:textId="77777777" w:rsidR="004A034D" w:rsidRDefault="004A034D">
      <w:pPr>
        <w:rPr>
          <w:rFonts w:hint="eastAsia"/>
        </w:rPr>
      </w:pPr>
    </w:p>
    <w:p w14:paraId="468472E7" w14:textId="77777777" w:rsidR="004A034D" w:rsidRDefault="004A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0CBA0" w14:textId="77777777" w:rsidR="004A034D" w:rsidRDefault="004A034D">
      <w:pPr>
        <w:rPr>
          <w:rFonts w:hint="eastAsia"/>
        </w:rPr>
      </w:pPr>
      <w:r>
        <w:rPr>
          <w:rFonts w:hint="eastAsia"/>
        </w:rPr>
        <w:t>如何准确发出“胜”字的读音</w:t>
      </w:r>
    </w:p>
    <w:p w14:paraId="63F58731" w14:textId="77777777" w:rsidR="004A034D" w:rsidRDefault="004A034D">
      <w:pPr>
        <w:rPr>
          <w:rFonts w:hint="eastAsia"/>
        </w:rPr>
      </w:pPr>
      <w:r>
        <w:rPr>
          <w:rFonts w:hint="eastAsia"/>
        </w:rPr>
        <w:t>要准确发出“胜”字的读音，首先需要掌握声母“sh”与韵母“eng”的正确发音方法。声母“sh”的发音位置位于舌尖与硬腭前部之间，发声时需让气流从舌头两侧流出，形成摩擦音。而韵母“eng”则是由后半低不圆唇元音组成，发音时要注意声音的共鸣腔要稍微靠后。将两者结合，即可发出标准的“shèng”音。</w:t>
      </w:r>
    </w:p>
    <w:p w14:paraId="6B07E7AD" w14:textId="77777777" w:rsidR="004A034D" w:rsidRDefault="004A034D">
      <w:pPr>
        <w:rPr>
          <w:rFonts w:hint="eastAsia"/>
        </w:rPr>
      </w:pPr>
    </w:p>
    <w:p w14:paraId="7759B9E1" w14:textId="77777777" w:rsidR="004A034D" w:rsidRDefault="004A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A49F3" w14:textId="77777777" w:rsidR="004A034D" w:rsidRDefault="004A034D">
      <w:pPr>
        <w:rPr>
          <w:rFonts w:hint="eastAsia"/>
        </w:rPr>
      </w:pPr>
      <w:r>
        <w:rPr>
          <w:rFonts w:hint="eastAsia"/>
        </w:rPr>
        <w:t>最后的总结</w:t>
      </w:r>
    </w:p>
    <w:p w14:paraId="1B8897EB" w14:textId="77777777" w:rsidR="004A034D" w:rsidRDefault="004A034D">
      <w:pPr>
        <w:rPr>
          <w:rFonts w:hint="eastAsia"/>
        </w:rPr>
      </w:pPr>
      <w:r>
        <w:rPr>
          <w:rFonts w:hint="eastAsia"/>
        </w:rPr>
        <w:t>“胜”字以其独特的文化内涵和积极向上的意义，在汉语词汇中占据着重要的位置。通过了解其拼音和注音规则，我们不仅能更准确地使用这个字，还能进一步体会到汉语的魅力所在。无论是对于汉语学习者还是普通使用者来说，深入探索汉字背后的故事，都是丰富语言知识、增进文化交流的好方法。</w:t>
      </w:r>
    </w:p>
    <w:p w14:paraId="3A2FC34B" w14:textId="77777777" w:rsidR="004A034D" w:rsidRDefault="004A034D">
      <w:pPr>
        <w:rPr>
          <w:rFonts w:hint="eastAsia"/>
        </w:rPr>
      </w:pPr>
    </w:p>
    <w:p w14:paraId="752D599C" w14:textId="77777777" w:rsidR="004A034D" w:rsidRDefault="004A0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DA8C7" w14:textId="77777777" w:rsidR="004A034D" w:rsidRDefault="004A0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0FDEE" w14:textId="67D3B32D" w:rsidR="00C0353D" w:rsidRDefault="00C0353D"/>
    <w:sectPr w:rsidR="00C0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3D"/>
    <w:rsid w:val="004A034D"/>
    <w:rsid w:val="00C0353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B61C8-E10D-4F8D-9B60-A8B36E1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