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18F8" w14:textId="77777777" w:rsidR="00E12B72" w:rsidRDefault="00E12B72">
      <w:pPr>
        <w:rPr>
          <w:rFonts w:hint="eastAsia"/>
        </w:rPr>
      </w:pPr>
      <w:r>
        <w:rPr>
          <w:rFonts w:hint="eastAsia"/>
        </w:rPr>
        <w:t>胜利的拼音正确写法怎么写</w:t>
      </w:r>
    </w:p>
    <w:p w14:paraId="117EB4AD" w14:textId="77777777" w:rsidR="00E12B72" w:rsidRDefault="00E12B7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在汉语的世界里，每一个汉字都承载着深厚的文化底蕴和历史传承。拼音作为汉字的辅助工具，在学习、交流中起着不可或缺的作用。对于“胜利”一词，其正确的拼音写法是：“shèng lì”。拼音不仅帮助人们准确地发音，更是在中文与世界接轨的过程中架起了沟通的桥梁。</w:t>
      </w:r>
    </w:p>
    <w:p w14:paraId="4871681E" w14:textId="77777777" w:rsidR="00E12B72" w:rsidRDefault="00E12B72">
      <w:pPr>
        <w:rPr>
          <w:rFonts w:hint="eastAsia"/>
        </w:rPr>
      </w:pPr>
    </w:p>
    <w:p w14:paraId="340E5EB7" w14:textId="77777777" w:rsidR="00E12B72" w:rsidRDefault="00E12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9DEE" w14:textId="77777777" w:rsidR="00E12B72" w:rsidRDefault="00E12B72">
      <w:pPr>
        <w:rPr>
          <w:rFonts w:hint="eastAsia"/>
        </w:rPr>
      </w:pPr>
      <w:r>
        <w:rPr>
          <w:rFonts w:hint="eastAsia"/>
        </w:rPr>
        <w:t>拼音的基本构成</w:t>
      </w:r>
    </w:p>
    <w:p w14:paraId="7AABAB31" w14:textId="77777777" w:rsidR="00E12B72" w:rsidRDefault="00E12B72">
      <w:pPr>
        <w:rPr>
          <w:rFonts w:hint="eastAsia"/>
        </w:rPr>
      </w:pPr>
      <w:r>
        <w:rPr>
          <w:rFonts w:hint="eastAsia"/>
        </w:rPr>
        <w:t>要理解“胜利”的拼音写法，首先需要了解拼音的基本构成。汉语拼音由声母、韵母和声调三部分组成。声母位于音节的开头，通常由辅音构成；韵母则包括了音节中的元音或以元音为主的组合；而声调，则是指音节在发音时的高低升降变化。对于“胜利”来说，“胜”的拼音是“shèng”，其中“sh”为声母，“èng”为韵母，并带有第四声调；“利”的拼音是“lì”，“l”为声母，“ì”为带声调的韵母。</w:t>
      </w:r>
    </w:p>
    <w:p w14:paraId="16A0B489" w14:textId="77777777" w:rsidR="00E12B72" w:rsidRDefault="00E12B72">
      <w:pPr>
        <w:rPr>
          <w:rFonts w:hint="eastAsia"/>
        </w:rPr>
      </w:pPr>
    </w:p>
    <w:p w14:paraId="18E5321B" w14:textId="77777777" w:rsidR="00E12B72" w:rsidRDefault="00E12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E2C29" w14:textId="77777777" w:rsidR="00E12B72" w:rsidRDefault="00E12B72">
      <w:pPr>
        <w:rPr>
          <w:rFonts w:hint="eastAsia"/>
        </w:rPr>
      </w:pPr>
      <w:r>
        <w:rPr>
          <w:rFonts w:hint="eastAsia"/>
        </w:rPr>
        <w:t>声调的重要性</w:t>
      </w:r>
    </w:p>
    <w:p w14:paraId="03A64C8F" w14:textId="77777777" w:rsidR="00E12B72" w:rsidRDefault="00E12B72">
      <w:pPr>
        <w:rPr>
          <w:rFonts w:hint="eastAsia"/>
        </w:rPr>
      </w:pPr>
      <w:r>
        <w:rPr>
          <w:rFonts w:hint="eastAsia"/>
        </w:rPr>
        <w:t>在汉语中，声调的变化可以改变一个字的意义。因此，正确的声调是准确表达词语含义的关键。“胜”字的第四声表示超越、赢的意思，而“利”字的第四声则传达出锋利、利益等含义。当这两个字组合在一起形成“胜利”时，它们共同表达了克服困难、达到目标的意思。掌握正确的声调，对于学习汉语的人来说至关重要。</w:t>
      </w:r>
    </w:p>
    <w:p w14:paraId="5DFFFCD0" w14:textId="77777777" w:rsidR="00E12B72" w:rsidRDefault="00E12B72">
      <w:pPr>
        <w:rPr>
          <w:rFonts w:hint="eastAsia"/>
        </w:rPr>
      </w:pPr>
    </w:p>
    <w:p w14:paraId="5439B30F" w14:textId="77777777" w:rsidR="00E12B72" w:rsidRDefault="00E12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504FD" w14:textId="77777777" w:rsidR="00E12B72" w:rsidRDefault="00E12B7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ABACB96" w14:textId="77777777" w:rsidR="00E12B72" w:rsidRDefault="00E12B72">
      <w:pPr>
        <w:rPr>
          <w:rFonts w:hint="eastAsia"/>
        </w:rPr>
      </w:pPr>
      <w:r>
        <w:rPr>
          <w:rFonts w:hint="eastAsia"/>
        </w:rPr>
        <w:t>在日常生活中，拼音有着广泛的应用。从儿童初学汉字到成年人使用电子设备输入文字，拼音都是必不可少的工具。例如，在电脑或手机上打字时，我们常常会用拼音来输入想要的汉字。此时，准确的拼音输入能够提高效率，减少错误。在对外汉语教学中，拼音也是帮助外国友人学习汉语的重要媒介。通过练习“shèng lì”的发音，学生可以更好地掌握这个词汇，并且更加自信地进行汉语交流。</w:t>
      </w:r>
    </w:p>
    <w:p w14:paraId="1E8DB9F3" w14:textId="77777777" w:rsidR="00E12B72" w:rsidRDefault="00E12B72">
      <w:pPr>
        <w:rPr>
          <w:rFonts w:hint="eastAsia"/>
        </w:rPr>
      </w:pPr>
    </w:p>
    <w:p w14:paraId="6FD95D5D" w14:textId="77777777" w:rsidR="00E12B72" w:rsidRDefault="00E12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E63F4" w14:textId="77777777" w:rsidR="00E12B72" w:rsidRDefault="00E12B72">
      <w:pPr>
        <w:rPr>
          <w:rFonts w:hint="eastAsia"/>
        </w:rPr>
      </w:pPr>
      <w:r>
        <w:rPr>
          <w:rFonts w:hint="eastAsia"/>
        </w:rPr>
        <w:t>最后的总结</w:t>
      </w:r>
    </w:p>
    <w:p w14:paraId="7263AC24" w14:textId="77777777" w:rsidR="00E12B72" w:rsidRDefault="00E12B72">
      <w:pPr>
        <w:rPr>
          <w:rFonts w:hint="eastAsia"/>
        </w:rPr>
      </w:pPr>
      <w:r>
        <w:rPr>
          <w:rFonts w:hint="eastAsia"/>
        </w:rPr>
        <w:t>“胜利”的正确拼音写法是“shèng lì”。这一简单的四个字母和两个声调符号背后，蕴含的是汉语拼音系统的博大精深。无论是对本国的学习者还是国际上的汉语爱好者而言，正确理解和运用拼音，都是开启汉语大门的一把重要钥匙。希望通过对“胜利”拼音的学习，大家能进一步领略到汉语的魅力所在。</w:t>
      </w:r>
    </w:p>
    <w:p w14:paraId="64FFA48A" w14:textId="77777777" w:rsidR="00E12B72" w:rsidRDefault="00E12B72">
      <w:pPr>
        <w:rPr>
          <w:rFonts w:hint="eastAsia"/>
        </w:rPr>
      </w:pPr>
    </w:p>
    <w:p w14:paraId="5A09F984" w14:textId="77777777" w:rsidR="00E12B72" w:rsidRDefault="00E12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38FD7" w14:textId="3E583C31" w:rsidR="0025424F" w:rsidRDefault="0025424F"/>
    <w:sectPr w:rsidR="0025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4F"/>
    <w:rsid w:val="0025424F"/>
    <w:rsid w:val="00C81CC0"/>
    <w:rsid w:val="00E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4BE6D-0529-4F43-AD81-1153AE86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