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8D72" w14:textId="77777777" w:rsidR="00980520" w:rsidRDefault="00980520">
      <w:pPr>
        <w:rPr>
          <w:rFonts w:hint="eastAsia"/>
        </w:rPr>
      </w:pPr>
      <w:r>
        <w:rPr>
          <w:rFonts w:hint="eastAsia"/>
        </w:rPr>
        <w:t>绅士盔甲淋漓的拼音：Shēn shì kuī jiǎ lín lí</w:t>
      </w:r>
    </w:p>
    <w:p w14:paraId="25CEEFF9" w14:textId="77777777" w:rsidR="00980520" w:rsidRDefault="00980520">
      <w:pPr>
        <w:rPr>
          <w:rFonts w:hint="eastAsia"/>
        </w:rPr>
      </w:pPr>
      <w:r>
        <w:rPr>
          <w:rFonts w:hint="eastAsia"/>
        </w:rPr>
        <w:t>当谈及“绅士盔甲淋漓”这个独特的标题，我们仿佛被带入了一个充满诗意与遐想的世界。它不仅是一个简单词汇的拼凑，更是一种意境的表达，一种文化融合的象征。在这篇文章中，我们将深入探讨这一概念所蕴含的深层意义、历史背景以及它在现代语境中的解读。</w:t>
      </w:r>
    </w:p>
    <w:p w14:paraId="31A30A83" w14:textId="77777777" w:rsidR="00980520" w:rsidRDefault="00980520">
      <w:pPr>
        <w:rPr>
          <w:rFonts w:hint="eastAsia"/>
        </w:rPr>
      </w:pPr>
    </w:p>
    <w:p w14:paraId="13FE68BE" w14:textId="77777777" w:rsidR="00980520" w:rsidRDefault="00980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CE25D" w14:textId="77777777" w:rsidR="00980520" w:rsidRDefault="00980520">
      <w:pPr>
        <w:rPr>
          <w:rFonts w:hint="eastAsia"/>
        </w:rPr>
      </w:pPr>
      <w:r>
        <w:rPr>
          <w:rFonts w:hint="eastAsia"/>
        </w:rPr>
        <w:t>从字面到意象：解密标题背后的深意</w:t>
      </w:r>
    </w:p>
    <w:p w14:paraId="118B325E" w14:textId="77777777" w:rsidR="00980520" w:rsidRDefault="00980520">
      <w:pPr>
        <w:rPr>
          <w:rFonts w:hint="eastAsia"/>
        </w:rPr>
      </w:pPr>
      <w:r>
        <w:rPr>
          <w:rFonts w:hint="eastAsia"/>
        </w:rPr>
        <w:t>“Shēn shì kuī jiǎ lín lí”，每一个音节都承载着丰富的文化内涵。“绅士”（shēn shì）通常指的是举止优雅、有教养的男性，他们遵循着特定的行为准则和社会规范，在不同的时代和文化背景下有着相似的形象特征。“盔甲”（kuī jiǎ）则代表了保护和防御，是古代战士的身份标识，也是力量与勇气的象征。而“淋漓”（lín lí），这个词往往用来形容液体流淌的样子，或者情感表达得非常充分，不留余地。将这三个元素结合在一起，似乎是在描述一位穿着华丽盔甲的绅士，其形象既威严又不失风度，同时透露出某种情感或状态的极致表达。</w:t>
      </w:r>
    </w:p>
    <w:p w14:paraId="46996AE8" w14:textId="77777777" w:rsidR="00980520" w:rsidRDefault="00980520">
      <w:pPr>
        <w:rPr>
          <w:rFonts w:hint="eastAsia"/>
        </w:rPr>
      </w:pPr>
    </w:p>
    <w:p w14:paraId="57091A18" w14:textId="77777777" w:rsidR="00980520" w:rsidRDefault="00980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FF16C" w14:textId="77777777" w:rsidR="00980520" w:rsidRDefault="00980520">
      <w:pPr>
        <w:rPr>
          <w:rFonts w:hint="eastAsia"/>
        </w:rPr>
      </w:pPr>
      <w:r>
        <w:rPr>
          <w:rFonts w:hint="eastAsia"/>
        </w:rPr>
        <w:t>历史长河中的绅士形象演变</w:t>
      </w:r>
    </w:p>
    <w:p w14:paraId="376CBDB8" w14:textId="77777777" w:rsidR="00980520" w:rsidRDefault="00980520">
      <w:pPr>
        <w:rPr>
          <w:rFonts w:hint="eastAsia"/>
        </w:rPr>
      </w:pPr>
      <w:r>
        <w:rPr>
          <w:rFonts w:hint="eastAsia"/>
        </w:rPr>
        <w:t>回顾历史，我们可以发现“绅士”的定义随着时间和地域的变化而有所不同。从中世纪欧洲的骑士精神到维多利亚时代的礼仪规范，再到现代社会对于个人品质的要求，“绅士”一词经历了漫长的演变过程。早期的绅士往往与贵族阶层紧密相连，他们不仅拥有土地和财富，更重视荣誉和个人品德。随着时间推移，绅士的概念逐渐普及开来，成为每个男人可以追求的理想人格。而在东方文化中，同样存在着类似的价值观，比如儒家思想所倡导的君子之道，强调仁爱、智慧和勇敢等美德。</w:t>
      </w:r>
    </w:p>
    <w:p w14:paraId="44F34CD6" w14:textId="77777777" w:rsidR="00980520" w:rsidRDefault="00980520">
      <w:pPr>
        <w:rPr>
          <w:rFonts w:hint="eastAsia"/>
        </w:rPr>
      </w:pPr>
    </w:p>
    <w:p w14:paraId="1BCF6CEC" w14:textId="77777777" w:rsidR="00980520" w:rsidRDefault="00980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FAF98" w14:textId="77777777" w:rsidR="00980520" w:rsidRDefault="00980520">
      <w:pPr>
        <w:rPr>
          <w:rFonts w:hint="eastAsia"/>
        </w:rPr>
      </w:pPr>
      <w:r>
        <w:rPr>
          <w:rFonts w:hint="eastAsia"/>
        </w:rPr>
        <w:t>盔甲背后的故事：从战场到心灵的守护</w:t>
      </w:r>
    </w:p>
    <w:p w14:paraId="786CAE35" w14:textId="77777777" w:rsidR="00980520" w:rsidRDefault="00980520">
      <w:pPr>
        <w:rPr>
          <w:rFonts w:hint="eastAsia"/>
        </w:rPr>
      </w:pPr>
      <w:r>
        <w:rPr>
          <w:rFonts w:hint="eastAsia"/>
        </w:rPr>
        <w:t>说到“盔甲”，人们首先想到的是古战场上士兵们身披重甲作战的画面。然而，在这里，“盔甲”不仅仅是指物理上的防护装备，更可以理解为一种心理层面的支持系统。每个人在生活中都会遇到各种挑战和困难，这时候就需要像盔甲一样坚固的心理防线来抵御外界的压力。对于那些被称为“绅士”的人来说，他们的盔甲不仅是外在的形象标志，更是内心世界的一种体现——无论面对何种情况都能保持冷静理智的态度，并且始终坚守自己的原则。</w:t>
      </w:r>
    </w:p>
    <w:p w14:paraId="29EE5DCE" w14:textId="77777777" w:rsidR="00980520" w:rsidRDefault="00980520">
      <w:pPr>
        <w:rPr>
          <w:rFonts w:hint="eastAsia"/>
        </w:rPr>
      </w:pPr>
    </w:p>
    <w:p w14:paraId="40652450" w14:textId="77777777" w:rsidR="00980520" w:rsidRDefault="00980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59E31" w14:textId="77777777" w:rsidR="00980520" w:rsidRDefault="00980520">
      <w:pPr>
        <w:rPr>
          <w:rFonts w:hint="eastAsia"/>
        </w:rPr>
      </w:pPr>
      <w:r>
        <w:rPr>
          <w:rFonts w:hint="eastAsia"/>
        </w:rPr>
        <w:t>淋漓尽致的情感表达：超越常规的艺术之美</w:t>
      </w:r>
    </w:p>
    <w:p w14:paraId="7835AFEE" w14:textId="77777777" w:rsidR="00980520" w:rsidRDefault="00980520">
      <w:pPr>
        <w:rPr>
          <w:rFonts w:hint="eastAsia"/>
        </w:rPr>
      </w:pPr>
      <w:r>
        <w:rPr>
          <w:rFonts w:hint="eastAsia"/>
        </w:rPr>
        <w:t>“淋漓”二字在这里赋予了整个短语更加丰富的情感色彩。“淋漓尽致”意味着毫无保留地展现自我，无论是快乐还是悲伤，成功或是失败，都能够坦然接受并真实地表达出来。这与传统意义上对绅士形象的理解形成了一定程度上的反差：如果说过去强调的是含蓄内敛的话，那么现在则更加鼓励人们勇敢地去感受生活中的每一份美好与遗憾。因此，“绅士盔甲淋漓”或许代表着一种新时代下的理想人格——既有传统美德作为根基，又能以开放包容的心态迎接未来。</w:t>
      </w:r>
    </w:p>
    <w:p w14:paraId="4AF36E4C" w14:textId="77777777" w:rsidR="00980520" w:rsidRDefault="00980520">
      <w:pPr>
        <w:rPr>
          <w:rFonts w:hint="eastAsia"/>
        </w:rPr>
      </w:pPr>
    </w:p>
    <w:p w14:paraId="2F65B38C" w14:textId="77777777" w:rsidR="00980520" w:rsidRDefault="00980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92623" w14:textId="77777777" w:rsidR="00980520" w:rsidRDefault="00980520">
      <w:pPr>
        <w:rPr>
          <w:rFonts w:hint="eastAsia"/>
        </w:rPr>
      </w:pPr>
      <w:r>
        <w:rPr>
          <w:rFonts w:hint="eastAsia"/>
        </w:rPr>
        <w:t>总结：“绅士盔甲淋漓”——一个关于成长与转变的故事</w:t>
      </w:r>
    </w:p>
    <w:p w14:paraId="3CF996ED" w14:textId="77777777" w:rsidR="00980520" w:rsidRDefault="00980520">
      <w:pPr>
        <w:rPr>
          <w:rFonts w:hint="eastAsia"/>
        </w:rPr>
      </w:pPr>
      <w:r>
        <w:rPr>
          <w:rFonts w:hint="eastAsia"/>
        </w:rPr>
        <w:t>“绅士盔甲淋漓”不仅仅是一串看似随意组合起来的文字，它实际上描绘了一幅生动的人物画像，讲述了一个关于成长与转变的故事。在这个过程中，我们看到了从古代到现代绅士形象的发展变化，也体会到了盔甲背后隐藏着的人性光辉。更重要的是，“淋漓”二字提醒我们要珍惜每一次真诚表达的机会，让生命中的每一刻都变得无比珍贵。通过这样的解读，希望读者能够从中获得启发，思考如何在保持传统美德的基础上，勇敢地追求属于自己的精彩人生。</w:t>
      </w:r>
    </w:p>
    <w:p w14:paraId="37EC105C" w14:textId="77777777" w:rsidR="00980520" w:rsidRDefault="00980520">
      <w:pPr>
        <w:rPr>
          <w:rFonts w:hint="eastAsia"/>
        </w:rPr>
      </w:pPr>
    </w:p>
    <w:p w14:paraId="06BA330D" w14:textId="77777777" w:rsidR="00980520" w:rsidRDefault="00980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462A3" w14:textId="763C69F8" w:rsidR="004F1DAA" w:rsidRDefault="004F1DAA"/>
    <w:sectPr w:rsidR="004F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AA"/>
    <w:rsid w:val="004F1DAA"/>
    <w:rsid w:val="0098052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047B2-C004-4919-9F81-1EE41637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