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7398" w14:textId="77777777" w:rsidR="0002268A" w:rsidRDefault="0002268A">
      <w:pPr>
        <w:rPr>
          <w:rFonts w:hint="eastAsia"/>
        </w:rPr>
      </w:pPr>
    </w:p>
    <w:p w14:paraId="34D95296" w14:textId="77777777" w:rsidR="0002268A" w:rsidRDefault="0002268A">
      <w:pPr>
        <w:rPr>
          <w:rFonts w:hint="eastAsia"/>
        </w:rPr>
      </w:pPr>
      <w:r>
        <w:rPr>
          <w:rFonts w:hint="eastAsia"/>
        </w:rPr>
        <w:t>绅七的拼音</w:t>
      </w:r>
    </w:p>
    <w:p w14:paraId="50CC747E" w14:textId="77777777" w:rsidR="0002268A" w:rsidRDefault="0002268A">
      <w:pPr>
        <w:rPr>
          <w:rFonts w:hint="eastAsia"/>
        </w:rPr>
      </w:pPr>
      <w:r>
        <w:rPr>
          <w:rFonts w:hint="eastAsia"/>
        </w:rPr>
        <w:t>“绅七”这个名称听起来既独特又带有一丝神秘色彩。我们来解析一下“绅七”的拼音：“绅”在汉语中的拼音是“shēn”，而“七”的拼音则是“qī”。两者组合起来，“绅七”的拼音即为“shēn qī”。这一组合不仅发音优美，而且给人一种优雅与独特并存的感觉。</w:t>
      </w:r>
    </w:p>
    <w:p w14:paraId="1C97D92E" w14:textId="77777777" w:rsidR="0002268A" w:rsidRDefault="0002268A">
      <w:pPr>
        <w:rPr>
          <w:rFonts w:hint="eastAsia"/>
        </w:rPr>
      </w:pPr>
    </w:p>
    <w:p w14:paraId="50F3E7CE" w14:textId="77777777" w:rsidR="0002268A" w:rsidRDefault="00022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90D5F" w14:textId="77777777" w:rsidR="0002268A" w:rsidRDefault="0002268A">
      <w:pPr>
        <w:rPr>
          <w:rFonts w:hint="eastAsia"/>
        </w:rPr>
      </w:pPr>
      <w:r>
        <w:rPr>
          <w:rFonts w:hint="eastAsia"/>
        </w:rPr>
        <w:t>名字背后的文化含义</w:t>
      </w:r>
    </w:p>
    <w:p w14:paraId="3D798A2F" w14:textId="77777777" w:rsidR="0002268A" w:rsidRDefault="0002268A">
      <w:pPr>
        <w:rPr>
          <w:rFonts w:hint="eastAsia"/>
        </w:rPr>
      </w:pPr>
      <w:r>
        <w:rPr>
          <w:rFonts w:hint="eastAsia"/>
        </w:rPr>
        <w:t>在中文文化中，“绅”字通常用来形容有教养、风度翩翩的男士，常常与礼仪和高贵相联系。另一方面，“七”在中国传统文化里被视为一个吉祥数字，它与完美、完整有着紧密的联系，比如一周七天象征着时间的循环与完整。因此，“绅七”这个名字蕴含了对一个人品德高尚且生活圆满的美好祝愿。</w:t>
      </w:r>
    </w:p>
    <w:p w14:paraId="596BDDDF" w14:textId="77777777" w:rsidR="0002268A" w:rsidRDefault="0002268A">
      <w:pPr>
        <w:rPr>
          <w:rFonts w:hint="eastAsia"/>
        </w:rPr>
      </w:pPr>
    </w:p>
    <w:p w14:paraId="139D397E" w14:textId="77777777" w:rsidR="0002268A" w:rsidRDefault="00022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E8B2F" w14:textId="77777777" w:rsidR="0002268A" w:rsidRDefault="0002268A">
      <w:pPr>
        <w:rPr>
          <w:rFonts w:hint="eastAsia"/>
        </w:rPr>
      </w:pPr>
      <w:r>
        <w:rPr>
          <w:rFonts w:hint="eastAsia"/>
        </w:rPr>
        <w:t>名字的现代解读</w:t>
      </w:r>
    </w:p>
    <w:p w14:paraId="6CD70E71" w14:textId="77777777" w:rsidR="0002268A" w:rsidRDefault="0002268A">
      <w:pPr>
        <w:rPr>
          <w:rFonts w:hint="eastAsia"/>
        </w:rPr>
      </w:pPr>
      <w:r>
        <w:rPr>
          <w:rFonts w:hint="eastAsia"/>
        </w:rPr>
        <w:t>在现代社会中，“绅七”可以被理解为一种追求高品质生活的象征。无论是指代个人还是品牌，它都传达出一种注重细节、追求卓越的态度。“绅七”的使用者或代表者往往被期望具有高雅的生活品味，以及对美好事物的独特鉴赏能力。</w:t>
      </w:r>
    </w:p>
    <w:p w14:paraId="11922C85" w14:textId="77777777" w:rsidR="0002268A" w:rsidRDefault="0002268A">
      <w:pPr>
        <w:rPr>
          <w:rFonts w:hint="eastAsia"/>
        </w:rPr>
      </w:pPr>
    </w:p>
    <w:p w14:paraId="59B614B3" w14:textId="77777777" w:rsidR="0002268A" w:rsidRDefault="00022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8D459" w14:textId="77777777" w:rsidR="0002268A" w:rsidRDefault="0002268A">
      <w:pPr>
        <w:rPr>
          <w:rFonts w:hint="eastAsia"/>
        </w:rPr>
      </w:pPr>
      <w:r>
        <w:rPr>
          <w:rFonts w:hint="eastAsia"/>
        </w:rPr>
        <w:t>名字的创意应用</w:t>
      </w:r>
    </w:p>
    <w:p w14:paraId="129B363C" w14:textId="77777777" w:rsidR="0002268A" w:rsidRDefault="0002268A">
      <w:pPr>
        <w:rPr>
          <w:rFonts w:hint="eastAsia"/>
        </w:rPr>
      </w:pPr>
      <w:r>
        <w:rPr>
          <w:rFonts w:hint="eastAsia"/>
        </w:rPr>
        <w:t>如果考虑将“绅七”作为一个品牌名或项目名，那么其独特的命名无疑会在众多竞争对手中脱颖而出。它可以应用于服装设计、艺术创作、餐饮服务等多个领域。通过结合“绅士”的优雅与“七”的吉祥寓意，任何使用该名称的品牌都能够向消费者传递出积极正面的形象，吸引更多寻求品质生活的顾客。</w:t>
      </w:r>
    </w:p>
    <w:p w14:paraId="26DD4366" w14:textId="77777777" w:rsidR="0002268A" w:rsidRDefault="0002268A">
      <w:pPr>
        <w:rPr>
          <w:rFonts w:hint="eastAsia"/>
        </w:rPr>
      </w:pPr>
    </w:p>
    <w:p w14:paraId="774055F0" w14:textId="77777777" w:rsidR="0002268A" w:rsidRDefault="00022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E23D2" w14:textId="77777777" w:rsidR="0002268A" w:rsidRDefault="0002268A">
      <w:pPr>
        <w:rPr>
          <w:rFonts w:hint="eastAsia"/>
        </w:rPr>
      </w:pPr>
      <w:r>
        <w:rPr>
          <w:rFonts w:hint="eastAsia"/>
        </w:rPr>
        <w:t>最后的总结</w:t>
      </w:r>
    </w:p>
    <w:p w14:paraId="0C45D0AF" w14:textId="77777777" w:rsidR="0002268A" w:rsidRDefault="0002268A">
      <w:pPr>
        <w:rPr>
          <w:rFonts w:hint="eastAsia"/>
        </w:rPr>
      </w:pPr>
      <w:r>
        <w:rPr>
          <w:rFonts w:hint="eastAsia"/>
        </w:rPr>
        <w:t>“绅七”的拼音“shēn qī”不仅仅是一个简单的读音组合，它还承载着丰富的文化内涵和美好的寓意。无论是在个人命名还是商业品牌建设方面，都有着广阔的应用前景。通过对这个名字的深入理解和巧妙运用，可以在不同的场合中展现出独特的魅力和价值。</w:t>
      </w:r>
    </w:p>
    <w:p w14:paraId="1ABBC4AD" w14:textId="77777777" w:rsidR="0002268A" w:rsidRDefault="0002268A">
      <w:pPr>
        <w:rPr>
          <w:rFonts w:hint="eastAsia"/>
        </w:rPr>
      </w:pPr>
    </w:p>
    <w:p w14:paraId="0EE5301A" w14:textId="77777777" w:rsidR="0002268A" w:rsidRDefault="00022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F73A0" w14:textId="3074E0EA" w:rsidR="00DE3C54" w:rsidRDefault="00DE3C54"/>
    <w:sectPr w:rsidR="00DE3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54"/>
    <w:rsid w:val="0002268A"/>
    <w:rsid w:val="00C81CC0"/>
    <w:rsid w:val="00D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7F6C4-0AE9-4E1E-BBDB-32A95989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C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C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C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C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C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C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C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C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C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C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C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C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C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C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C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C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C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C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C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C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