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E29A" w14:textId="77777777" w:rsidR="00780FAC" w:rsidRDefault="00780FAC">
      <w:pPr>
        <w:rPr>
          <w:rFonts w:hint="eastAsia"/>
        </w:rPr>
      </w:pPr>
      <w:r>
        <w:rPr>
          <w:rFonts w:hint="eastAsia"/>
        </w:rPr>
        <w:t>纱组词和的拼音：揭开轻柔面纱下的语言之美</w:t>
      </w:r>
    </w:p>
    <w:p w14:paraId="771CE45A" w14:textId="77777777" w:rsidR="00780FAC" w:rsidRDefault="00780FAC">
      <w:pPr>
        <w:rPr>
          <w:rFonts w:hint="eastAsia"/>
        </w:rPr>
      </w:pPr>
      <w:r>
        <w:rPr>
          <w:rFonts w:hint="eastAsia"/>
        </w:rPr>
        <w:t>在汉语的浩瀚星空中，每一个汉字都是一个璀璨的星球，而“纱”字则如同一片轻盈的云彩，它以独特的姿态与其它汉字组合，形成了一幅幅美丽的文字画卷。"纱"字的拼音为“shā”，读音轻柔，仿佛一阵微风轻轻拂过耳边。当“纱”与其他汉字相遇时，便产生了一系列富有诗意和实用性的词汇。</w:t>
      </w:r>
    </w:p>
    <w:p w14:paraId="594A6D17" w14:textId="77777777" w:rsidR="00780FAC" w:rsidRDefault="00780FAC">
      <w:pPr>
        <w:rPr>
          <w:rFonts w:hint="eastAsia"/>
        </w:rPr>
      </w:pPr>
    </w:p>
    <w:p w14:paraId="3D081723" w14:textId="77777777" w:rsidR="00780FAC" w:rsidRDefault="0078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44C9" w14:textId="77777777" w:rsidR="00780FAC" w:rsidRDefault="00780FAC">
      <w:pPr>
        <w:rPr>
          <w:rFonts w:hint="eastAsia"/>
        </w:rPr>
      </w:pPr>
      <w:r>
        <w:rPr>
          <w:rFonts w:hint="eastAsia"/>
        </w:rPr>
        <w:t>轻如蝉翼：纱巾、纱布与生活中的温柔呵护</w:t>
      </w:r>
    </w:p>
    <w:p w14:paraId="4465BFC1" w14:textId="77777777" w:rsidR="00780FAC" w:rsidRDefault="00780FAC">
      <w:pPr>
        <w:rPr>
          <w:rFonts w:hint="eastAsia"/>
        </w:rPr>
      </w:pPr>
      <w:r>
        <w:rPr>
          <w:rFonts w:hint="eastAsia"/>
        </w:rPr>
        <w:t>“纱巾”的拼音是“shā jīn”，它不仅是女性装扮中的一抹亮色，更是在阳光下遮挡烈日的好帮手。而“纱布”的拼音则是“shā bù”，作为医疗用品，它柔软且透气，能给伤口带来最温柔的保护。这两种纱制品都体现了“纱”字所蕴含的细腻与关怀，在日常生活中扮演着不可或缺的角色。</w:t>
      </w:r>
    </w:p>
    <w:p w14:paraId="7E6B16DB" w14:textId="77777777" w:rsidR="00780FAC" w:rsidRDefault="00780FAC">
      <w:pPr>
        <w:rPr>
          <w:rFonts w:hint="eastAsia"/>
        </w:rPr>
      </w:pPr>
    </w:p>
    <w:p w14:paraId="7FC044B2" w14:textId="77777777" w:rsidR="00780FAC" w:rsidRDefault="0078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94EA" w14:textId="77777777" w:rsidR="00780FAC" w:rsidRDefault="00780FAC">
      <w:pPr>
        <w:rPr>
          <w:rFonts w:hint="eastAsia"/>
        </w:rPr>
      </w:pPr>
      <w:r>
        <w:rPr>
          <w:rFonts w:hint="eastAsia"/>
        </w:rPr>
        <w:t>朦胧之美：纱窗、纱帘背后的视觉享受</w:t>
      </w:r>
    </w:p>
    <w:p w14:paraId="4B3B09F9" w14:textId="77777777" w:rsidR="00780FAC" w:rsidRDefault="00780FAC">
      <w:pPr>
        <w:rPr>
          <w:rFonts w:hint="eastAsia"/>
        </w:rPr>
      </w:pPr>
      <w:r>
        <w:rPr>
          <w:rFonts w:hint="eastAsia"/>
        </w:rPr>
        <w:t>“纱窗”（shā chuāng）和“纱帘”（shā lián），这两个词描绘了家居装饰中增添温馨氛围的关键元素。它们不仅阻挡了外界的尘埃，还让光线透过时变得柔和而温暖，营造出一种若隐若现的艺术效果。透过纱帘望向外面的世界，就像是欣赏一幅经过滤镜处理后的风景画，令人陶醉。</w:t>
      </w:r>
    </w:p>
    <w:p w14:paraId="4E4FD3FA" w14:textId="77777777" w:rsidR="00780FAC" w:rsidRDefault="00780FAC">
      <w:pPr>
        <w:rPr>
          <w:rFonts w:hint="eastAsia"/>
        </w:rPr>
      </w:pPr>
    </w:p>
    <w:p w14:paraId="4D75F7EB" w14:textId="77777777" w:rsidR="00780FAC" w:rsidRDefault="0078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FD6AD" w14:textId="77777777" w:rsidR="00780FAC" w:rsidRDefault="00780FAC">
      <w:pPr>
        <w:rPr>
          <w:rFonts w:hint="eastAsia"/>
        </w:rPr>
      </w:pPr>
      <w:r>
        <w:rPr>
          <w:rFonts w:hint="eastAsia"/>
        </w:rPr>
        <w:t>传统工艺：纱织品中的匠心独运</w:t>
      </w:r>
    </w:p>
    <w:p w14:paraId="21D7D18F" w14:textId="77777777" w:rsidR="00780FAC" w:rsidRDefault="00780FAC">
      <w:pPr>
        <w:rPr>
          <w:rFonts w:hint="eastAsia"/>
        </w:rPr>
      </w:pPr>
      <w:r>
        <w:rPr>
          <w:rFonts w:hint="eastAsia"/>
        </w:rPr>
        <w:t>在中国传统的纺织业中，“纱”是一种非常重要的材料。“纱线”（shā xiàn）是指用于编织成各种布料的细丝；“纱绸”（shā chóu）则是指用这些细丝制成的丝绸类织物。从古代起，中国的工匠们就掌握了精湛的技艺，将普通的棉麻纤维转化为精美绝伦的纱织品，传承至今，成为中华民族文化遗产的一部分。</w:t>
      </w:r>
    </w:p>
    <w:p w14:paraId="5EE414DD" w14:textId="77777777" w:rsidR="00780FAC" w:rsidRDefault="00780FAC">
      <w:pPr>
        <w:rPr>
          <w:rFonts w:hint="eastAsia"/>
        </w:rPr>
      </w:pPr>
    </w:p>
    <w:p w14:paraId="1D77E8C8" w14:textId="77777777" w:rsidR="00780FAC" w:rsidRDefault="0078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368C8" w14:textId="77777777" w:rsidR="00780FAC" w:rsidRDefault="00780FAC">
      <w:pPr>
        <w:rPr>
          <w:rFonts w:hint="eastAsia"/>
        </w:rPr>
      </w:pPr>
      <w:r>
        <w:rPr>
          <w:rFonts w:hint="eastAsia"/>
        </w:rPr>
        <w:t>文化象征：纱帽、红纱帐里的历史故事</w:t>
      </w:r>
    </w:p>
    <w:p w14:paraId="3A0096BA" w14:textId="77777777" w:rsidR="00780FAC" w:rsidRDefault="00780FAC">
      <w:pPr>
        <w:rPr>
          <w:rFonts w:hint="eastAsia"/>
        </w:rPr>
      </w:pPr>
      <w:r>
        <w:rPr>
          <w:rFonts w:hint="eastAsia"/>
        </w:rPr>
        <w:t>“纱帽”（shā mào）曾经是中国古代官员身份地位的重要标志之一，其上精致的图案和颜色往往反映了佩戴者的官阶高低。“红纱帐”（hóng shā zhàng）则是古装剧中常见的场景布置，它不仅仅是一层薄薄的屏障，更是新婚之夜浪漫与神秘的见证者。这些由“纱”构成的文化符号承载着丰富的历史信息和社会意义。</w:t>
      </w:r>
    </w:p>
    <w:p w14:paraId="6749AC0C" w14:textId="77777777" w:rsidR="00780FAC" w:rsidRDefault="00780FAC">
      <w:pPr>
        <w:rPr>
          <w:rFonts w:hint="eastAsia"/>
        </w:rPr>
      </w:pPr>
    </w:p>
    <w:p w14:paraId="70BE8394" w14:textId="77777777" w:rsidR="00780FAC" w:rsidRDefault="0078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D4B4" w14:textId="77777777" w:rsidR="00780FAC" w:rsidRDefault="00780FAC">
      <w:pPr>
        <w:rPr>
          <w:rFonts w:hint="eastAsia"/>
        </w:rPr>
      </w:pPr>
      <w:r>
        <w:rPr>
          <w:rFonts w:hint="eastAsia"/>
        </w:rPr>
        <w:t>最后的总结：纱之韵，绵延不绝</w:t>
      </w:r>
    </w:p>
    <w:p w14:paraId="51F210B9" w14:textId="77777777" w:rsidR="00780FAC" w:rsidRDefault="00780FAC">
      <w:pPr>
        <w:rPr>
          <w:rFonts w:hint="eastAsia"/>
        </w:rPr>
      </w:pPr>
      <w:r>
        <w:rPr>
          <w:rFonts w:hint="eastAsia"/>
        </w:rPr>
        <w:t>“纱”及其相关词汇在中国语言文化中占据着特殊的位置。从日常生活到艺术创作，再到历史文化，“纱”始终以其独特的方式影响着人们的生活。它的存在提醒我们，即便是最简单平凡的事物，也能通过巧妙地组合变化，展现出非凡的魅力。愿每一位读者都能从这篇介绍中感受到“纱”所带来的那份细腻与美好。</w:t>
      </w:r>
    </w:p>
    <w:p w14:paraId="7BC471CB" w14:textId="77777777" w:rsidR="00780FAC" w:rsidRDefault="00780FAC">
      <w:pPr>
        <w:rPr>
          <w:rFonts w:hint="eastAsia"/>
        </w:rPr>
      </w:pPr>
    </w:p>
    <w:p w14:paraId="7140600D" w14:textId="77777777" w:rsidR="00780FAC" w:rsidRDefault="00780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3CEFD" w14:textId="3A4E8490" w:rsidR="00927ECE" w:rsidRDefault="00927ECE"/>
    <w:sectPr w:rsidR="0092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E"/>
    <w:rsid w:val="00780FAC"/>
    <w:rsid w:val="00927EC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4292-DEC2-411F-9541-A5365A9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