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9524" w14:textId="77777777" w:rsidR="00714790" w:rsidRDefault="00714790">
      <w:pPr>
        <w:rPr>
          <w:rFonts w:hint="eastAsia"/>
        </w:rPr>
      </w:pPr>
      <w:r>
        <w:rPr>
          <w:rFonts w:hint="eastAsia"/>
        </w:rPr>
        <w:t>Sha - 纱的拼音字母</w:t>
      </w:r>
    </w:p>
    <w:p w14:paraId="434363A3" w14:textId="77777777" w:rsidR="00714790" w:rsidRDefault="00714790">
      <w:pPr>
        <w:rPr>
          <w:rFonts w:hint="eastAsia"/>
        </w:rPr>
      </w:pPr>
      <w:r>
        <w:rPr>
          <w:rFonts w:hint="eastAsia"/>
        </w:rPr>
        <w:t>纱，这个字在汉语拼音中被标记为“sha”，它代表了一种轻盈、柔软且透气的织物。在中国传统纺织工艺中，纱是通过将纤维拉成细丝并交织而成的。这些纤维可以是天然的，如棉花、蚕丝；也可以是人造的，例如尼龙或聚酯。纱布具有良好的吸湿性和排汗性，因此广泛应用于夏季服装和医疗用品。</w:t>
      </w:r>
    </w:p>
    <w:p w14:paraId="6D2C105E" w14:textId="77777777" w:rsidR="00714790" w:rsidRDefault="00714790">
      <w:pPr>
        <w:rPr>
          <w:rFonts w:hint="eastAsia"/>
        </w:rPr>
      </w:pPr>
    </w:p>
    <w:p w14:paraId="26B2527C" w14:textId="77777777" w:rsidR="00714790" w:rsidRDefault="00714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878AF" w14:textId="77777777" w:rsidR="00714790" w:rsidRDefault="00714790">
      <w:pPr>
        <w:rPr>
          <w:rFonts w:hint="eastAsia"/>
        </w:rPr>
      </w:pPr>
      <w:r>
        <w:rPr>
          <w:rFonts w:hint="eastAsia"/>
        </w:rPr>
        <w:t>历史渊源</w:t>
      </w:r>
    </w:p>
    <w:p w14:paraId="7F144CB2" w14:textId="77777777" w:rsidR="00714790" w:rsidRDefault="00714790">
      <w:pPr>
        <w:rPr>
          <w:rFonts w:hint="eastAsia"/>
        </w:rPr>
      </w:pPr>
      <w:r>
        <w:rPr>
          <w:rFonts w:hint="eastAsia"/>
        </w:rPr>
        <w:t>从古至今，纱一直是人们生活中不可或缺的一部分。早在新石器时代晚期，中国的先民就已经掌握了简单的纺织技术，并开始制作原始形式的纱织品。随着时间的发展，到了汉代，丝绸之路开通后，中国精美的丝绸产品远销海外，其中就包括了各种类型的纱织品。这不仅促进了中外文化的交流，也使纱成为了中华文明的一个重要象征。</w:t>
      </w:r>
    </w:p>
    <w:p w14:paraId="50767DA3" w14:textId="77777777" w:rsidR="00714790" w:rsidRDefault="00714790">
      <w:pPr>
        <w:rPr>
          <w:rFonts w:hint="eastAsia"/>
        </w:rPr>
      </w:pPr>
    </w:p>
    <w:p w14:paraId="6BD66AD9" w14:textId="77777777" w:rsidR="00714790" w:rsidRDefault="00714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904C2" w14:textId="77777777" w:rsidR="00714790" w:rsidRDefault="00714790">
      <w:pPr>
        <w:rPr>
          <w:rFonts w:hint="eastAsia"/>
        </w:rPr>
      </w:pPr>
      <w:r>
        <w:rPr>
          <w:rFonts w:hint="eastAsia"/>
        </w:rPr>
        <w:t>种类繁多</w:t>
      </w:r>
    </w:p>
    <w:p w14:paraId="0568198E" w14:textId="77777777" w:rsidR="00714790" w:rsidRDefault="00714790">
      <w:pPr>
        <w:rPr>
          <w:rFonts w:hint="eastAsia"/>
        </w:rPr>
      </w:pPr>
      <w:r>
        <w:rPr>
          <w:rFonts w:hint="eastAsia"/>
        </w:rPr>
        <w:t>根据材质的不同，纱可分为棉纱、麻纱、丝纱等多种类型。每一种都有其独特的质感和用途。比如，棉纱因其舒适亲肤而常用于内衣和婴儿衣物；麻纱则以其凉爽透气的特点受到夏天户外活动爱好者的青睐；而丝纱由于光泽柔和、手感滑顺，则多见于高档礼服和装饰用布。还有混纺纱，它结合了两种或多种不同材料的优点，满足了更加多样化的需求。</w:t>
      </w:r>
    </w:p>
    <w:p w14:paraId="4278205F" w14:textId="77777777" w:rsidR="00714790" w:rsidRDefault="00714790">
      <w:pPr>
        <w:rPr>
          <w:rFonts w:hint="eastAsia"/>
        </w:rPr>
      </w:pPr>
    </w:p>
    <w:p w14:paraId="399C4711" w14:textId="77777777" w:rsidR="00714790" w:rsidRDefault="00714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3F3AC" w14:textId="77777777" w:rsidR="00714790" w:rsidRDefault="00714790">
      <w:pPr>
        <w:rPr>
          <w:rFonts w:hint="eastAsia"/>
        </w:rPr>
      </w:pPr>
      <w:r>
        <w:rPr>
          <w:rFonts w:hint="eastAsia"/>
        </w:rPr>
        <w:t>现代应用</w:t>
      </w:r>
    </w:p>
    <w:p w14:paraId="6470BD5E" w14:textId="77777777" w:rsidR="00714790" w:rsidRDefault="00714790">
      <w:pPr>
        <w:rPr>
          <w:rFonts w:hint="eastAsia"/>
        </w:rPr>
      </w:pPr>
      <w:r>
        <w:rPr>
          <w:rFonts w:hint="eastAsia"/>
        </w:rPr>
        <w:t>进入现代社会，纱的应用范围变得更加广泛。除了传统的服饰领域外，在家居装饰方面，纱帘成为许多家庭增添温馨氛围的选择之一；在医疗卫生领域，无菌纱布是处理伤口时必不可少的工具；在工业生产中，特殊处理过的纱线可用于制造高性能复合材料。随着环保意识的增强，可降解的生物基纱也开始逐渐走进人们的视野。</w:t>
      </w:r>
    </w:p>
    <w:p w14:paraId="0EC230BD" w14:textId="77777777" w:rsidR="00714790" w:rsidRDefault="00714790">
      <w:pPr>
        <w:rPr>
          <w:rFonts w:hint="eastAsia"/>
        </w:rPr>
      </w:pPr>
    </w:p>
    <w:p w14:paraId="575CC500" w14:textId="77777777" w:rsidR="00714790" w:rsidRDefault="00714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C232B" w14:textId="77777777" w:rsidR="00714790" w:rsidRDefault="00714790">
      <w:pPr>
        <w:rPr>
          <w:rFonts w:hint="eastAsia"/>
        </w:rPr>
      </w:pPr>
      <w:r>
        <w:rPr>
          <w:rFonts w:hint="eastAsia"/>
        </w:rPr>
        <w:t>文化意义</w:t>
      </w:r>
    </w:p>
    <w:p w14:paraId="38B112F6" w14:textId="77777777" w:rsidR="00714790" w:rsidRDefault="00714790">
      <w:pPr>
        <w:rPr>
          <w:rFonts w:hint="eastAsia"/>
        </w:rPr>
      </w:pPr>
      <w:r>
        <w:rPr>
          <w:rFonts w:hint="eastAsia"/>
        </w:rPr>
        <w:t>纱不仅仅是一种物质存在，它还承载着深厚的文化内涵。在中国古代文学作品里，常常可以看到以纱喻人的描写，表达出女性柔美的一面或是形容事物若隐若现的美好状态。在一些少数民族的传统节日庆典上，穿着华丽纱衣跳舞的女孩们更是构成了一道亮丽风景线。无论是作为实用物品还是艺术创作灵感来源，纱都体现出了人类对于美好生活的追求与向往。</w:t>
      </w:r>
    </w:p>
    <w:p w14:paraId="07ED27F3" w14:textId="77777777" w:rsidR="00714790" w:rsidRDefault="00714790">
      <w:pPr>
        <w:rPr>
          <w:rFonts w:hint="eastAsia"/>
        </w:rPr>
      </w:pPr>
    </w:p>
    <w:p w14:paraId="2C487D11" w14:textId="77777777" w:rsidR="00714790" w:rsidRDefault="00714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FD0FE" w14:textId="30223B44" w:rsidR="00FA7BD4" w:rsidRDefault="00FA7BD4"/>
    <w:sectPr w:rsidR="00FA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D4"/>
    <w:rsid w:val="00714790"/>
    <w:rsid w:val="00C81CC0"/>
    <w:rsid w:val="00F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C5C0B-F3AE-4AE5-B501-92EEE660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