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A5CF" w14:textId="77777777" w:rsidR="00E90C79" w:rsidRDefault="00E90C79">
      <w:pPr>
        <w:rPr>
          <w:rFonts w:hint="eastAsia"/>
        </w:rPr>
      </w:pPr>
      <w:r>
        <w:rPr>
          <w:rFonts w:hint="eastAsia"/>
        </w:rPr>
        <w:t>竖立的拼音怎么拼写：探索汉字的声韵之美</w:t>
      </w:r>
    </w:p>
    <w:p w14:paraId="5149EAC9" w14:textId="77777777" w:rsidR="00E90C79" w:rsidRDefault="00E90C79">
      <w:pPr>
        <w:rPr>
          <w:rFonts w:hint="eastAsia"/>
        </w:rPr>
      </w:pPr>
      <w:r>
        <w:rPr>
          <w:rFonts w:hint="eastAsia"/>
        </w:rPr>
        <w:t>在汉语的语言长河中，每个汉字都承载着独特的声音和意义。当我们将目光聚焦于“竖立”这个词汇时，我们会发现它不仅描绘了一种姿态，更是一种精神象征。在现代汉语拼音系统中，“竖立”的拼音是“shù lì”。这个简洁的音节组合，背后却蕴含着丰富的文化内涵。</w:t>
      </w:r>
    </w:p>
    <w:p w14:paraId="5619B372" w14:textId="77777777" w:rsidR="00E90C79" w:rsidRDefault="00E90C79">
      <w:pPr>
        <w:rPr>
          <w:rFonts w:hint="eastAsia"/>
        </w:rPr>
      </w:pPr>
    </w:p>
    <w:p w14:paraId="0809BEAD" w14:textId="77777777" w:rsidR="00E90C79" w:rsidRDefault="00E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039C8" w14:textId="77777777" w:rsidR="00E90C79" w:rsidRDefault="00E90C79">
      <w:pPr>
        <w:rPr>
          <w:rFonts w:hint="eastAsia"/>
        </w:rPr>
      </w:pPr>
      <w:r>
        <w:rPr>
          <w:rFonts w:hint="eastAsia"/>
        </w:rPr>
        <w:t>追溯历史：从古至今的演变</w:t>
      </w:r>
    </w:p>
    <w:p w14:paraId="7DB3FFCE" w14:textId="77777777" w:rsidR="00E90C79" w:rsidRDefault="00E90C79">
      <w:pPr>
        <w:rPr>
          <w:rFonts w:hint="eastAsia"/>
        </w:rPr>
      </w:pPr>
      <w:r>
        <w:rPr>
          <w:rFonts w:hint="eastAsia"/>
        </w:rPr>
        <w:t>要理解“竖立”的拼音，我们不妨先来一段时光旅行，回到古代。汉语拼音是二十世纪初才被正式引入的，作为一套用来标记汉字读音的符号系统。然而，在这之前，中国人已经使用了数千年不同的注音方法，比如反切、直音等。尽管这些方法复杂多样，但它们的目的始终是为了准确地传递汉字的发音。随着时代的进步，为了适应教育普及的需求，1958年中华人民共和国政府公布了《汉语拼音方案》，从此，汉字有了一个统一而简便的发音标注体系。</w:t>
      </w:r>
    </w:p>
    <w:p w14:paraId="5319121B" w14:textId="77777777" w:rsidR="00E90C79" w:rsidRDefault="00E90C79">
      <w:pPr>
        <w:rPr>
          <w:rFonts w:hint="eastAsia"/>
        </w:rPr>
      </w:pPr>
    </w:p>
    <w:p w14:paraId="1FDB9504" w14:textId="77777777" w:rsidR="00E90C79" w:rsidRDefault="00E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C40B3" w14:textId="77777777" w:rsidR="00E90C79" w:rsidRDefault="00E90C79">
      <w:pPr>
        <w:rPr>
          <w:rFonts w:hint="eastAsia"/>
        </w:rPr>
      </w:pPr>
      <w:r>
        <w:rPr>
          <w:rFonts w:hint="eastAsia"/>
        </w:rPr>
        <w:t>解析拼音：揭开“shù lì”的神秘面纱</w:t>
      </w:r>
    </w:p>
    <w:p w14:paraId="11DDBC75" w14:textId="77777777" w:rsidR="00E90C79" w:rsidRDefault="00E90C79">
      <w:pPr>
        <w:rPr>
          <w:rFonts w:hint="eastAsia"/>
        </w:rPr>
      </w:pPr>
      <w:r>
        <w:rPr>
          <w:rFonts w:hint="eastAsia"/>
        </w:rPr>
        <w:t>“竖立”的拼音由两个部分组成：“shù”和“lì”。其中，“shù”是一个阳平声调，表示一种高耸、笔直的状态；而“lì”则是去声音调，意味着站立或建立。当这两个音节结合在一起时，就生动地描述了一个物体从水平位置变为垂直状态的动作过程。由于汉语属于声调语言，声调的变化也赋予了“竖立”更加丰富的语感和情感色彩。</w:t>
      </w:r>
    </w:p>
    <w:p w14:paraId="71A090AC" w14:textId="77777777" w:rsidR="00E90C79" w:rsidRDefault="00E90C79">
      <w:pPr>
        <w:rPr>
          <w:rFonts w:hint="eastAsia"/>
        </w:rPr>
      </w:pPr>
    </w:p>
    <w:p w14:paraId="675650FA" w14:textId="77777777" w:rsidR="00E90C79" w:rsidRDefault="00E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B2110" w14:textId="77777777" w:rsidR="00E90C79" w:rsidRDefault="00E90C79">
      <w:pPr>
        <w:rPr>
          <w:rFonts w:hint="eastAsia"/>
        </w:rPr>
      </w:pPr>
      <w:r>
        <w:rPr>
          <w:rFonts w:hint="eastAsia"/>
        </w:rPr>
        <w:t>文化寓意：超越字面的意义</w:t>
      </w:r>
    </w:p>
    <w:p w14:paraId="125FBD10" w14:textId="77777777" w:rsidR="00E90C79" w:rsidRDefault="00E90C79">
      <w:pPr>
        <w:rPr>
          <w:rFonts w:hint="eastAsia"/>
        </w:rPr>
      </w:pPr>
      <w:r>
        <w:rPr>
          <w:rFonts w:hint="eastAsia"/>
        </w:rPr>
        <w:t>除了基本的含义外，“竖立”在中国文化中还具有深远的象征意义。自古以来，中国人都崇尚正直、坚毅的性格特质，而“竖立”恰恰体现了这样的品质。无论是建筑上的高楼大厦，还是人们内心的精神支柱，都是通过不断的努力和坚持才能实现“竖立”的状态。因此，在很多文学作品、诗词歌赋中，我们都能看到作者用“竖立”来形容那些令人敬仰的事物或人物形象。</w:t>
      </w:r>
    </w:p>
    <w:p w14:paraId="4BE033EA" w14:textId="77777777" w:rsidR="00E90C79" w:rsidRDefault="00E90C79">
      <w:pPr>
        <w:rPr>
          <w:rFonts w:hint="eastAsia"/>
        </w:rPr>
      </w:pPr>
    </w:p>
    <w:p w14:paraId="3BCCFCDA" w14:textId="77777777" w:rsidR="00E90C79" w:rsidRDefault="00E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854D7" w14:textId="77777777" w:rsidR="00E90C79" w:rsidRDefault="00E90C79">
      <w:pPr>
        <w:rPr>
          <w:rFonts w:hint="eastAsia"/>
        </w:rPr>
      </w:pPr>
      <w:r>
        <w:rPr>
          <w:rFonts w:hint="eastAsia"/>
        </w:rPr>
        <w:t>日常生活中的应用：无处不在的“竖立”</w:t>
      </w:r>
    </w:p>
    <w:p w14:paraId="6B8E06E6" w14:textId="77777777" w:rsidR="00E90C79" w:rsidRDefault="00E90C79">
      <w:pPr>
        <w:rPr>
          <w:rFonts w:hint="eastAsia"/>
        </w:rPr>
      </w:pPr>
      <w:r>
        <w:rPr>
          <w:rFonts w:hint="eastAsia"/>
        </w:rPr>
        <w:t>在日常生活中，“竖立”一词的应用非常广泛。它可以用来形容树木挺拔的姿态，也可以描述一个人站得笔直的样子；既可以指代建筑物稳固的基础，也能比喻人在困难面前不屈服的精神。无论是在学校里教孩子们正确的坐姿，还是在工作中强调团队合作的重要性，“竖立”所传达的价值观总是能够引起人们的共鸣。随着社会的发展，这个词也在不断地被赋予新的时代意义。</w:t>
      </w:r>
    </w:p>
    <w:p w14:paraId="4C9005FB" w14:textId="77777777" w:rsidR="00E90C79" w:rsidRDefault="00E90C79">
      <w:pPr>
        <w:rPr>
          <w:rFonts w:hint="eastAsia"/>
        </w:rPr>
      </w:pPr>
    </w:p>
    <w:p w14:paraId="27057204" w14:textId="77777777" w:rsidR="00E90C79" w:rsidRDefault="00E90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4D96A" w14:textId="77777777" w:rsidR="00E90C79" w:rsidRDefault="00E90C79">
      <w:pPr>
        <w:rPr>
          <w:rFonts w:hint="eastAsia"/>
        </w:rPr>
      </w:pPr>
      <w:r>
        <w:rPr>
          <w:rFonts w:hint="eastAsia"/>
        </w:rPr>
        <w:t>学习与传承：让“竖立”的精神永续</w:t>
      </w:r>
    </w:p>
    <w:p w14:paraId="1D9B415C" w14:textId="77777777" w:rsidR="00E90C79" w:rsidRDefault="00E90C79">
      <w:pPr>
        <w:rPr>
          <w:rFonts w:hint="eastAsia"/>
        </w:rPr>
      </w:pPr>
      <w:r>
        <w:rPr>
          <w:rFonts w:hint="eastAsia"/>
        </w:rPr>
        <w:t>对于每一个学习汉语的人来说，掌握正确的拼音不仅是沟通交流的基础，更是了解中华文化的一扇窗户。“竖立”的拼音看似简单，但它所代表的文化价值却是无穷的。通过学习这样的词语，我们可以更好地理解祖先们的智慧结晶，并将这份珍贵的文化遗产传承下去。在这个快速变化的时代里，让我们一起努力，让“竖立”的精神永远闪耀在中华民族的历史长河之中。</w:t>
      </w:r>
    </w:p>
    <w:p w14:paraId="43692C91" w14:textId="77777777" w:rsidR="00E90C79" w:rsidRDefault="00E90C79">
      <w:pPr>
        <w:rPr>
          <w:rFonts w:hint="eastAsia"/>
        </w:rPr>
      </w:pPr>
    </w:p>
    <w:p w14:paraId="7E36BAF3" w14:textId="77777777" w:rsidR="00E90C79" w:rsidRDefault="00E90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36C30" w14:textId="34DF867A" w:rsidR="0005399E" w:rsidRDefault="0005399E"/>
    <w:sectPr w:rsidR="0005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9E"/>
    <w:rsid w:val="0005399E"/>
    <w:rsid w:val="00C81CC0"/>
    <w:rsid w:val="00E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BA692-447E-41A3-8B00-A55CF696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