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5956" w14:textId="77777777" w:rsidR="002D777E" w:rsidRDefault="002D777E">
      <w:pPr>
        <w:rPr>
          <w:rFonts w:hint="eastAsia"/>
        </w:rPr>
      </w:pPr>
      <w:r>
        <w:rPr>
          <w:rFonts w:hint="eastAsia"/>
        </w:rPr>
        <w:t>竖着这两个字的拼音怎么写</w:t>
      </w:r>
    </w:p>
    <w:p w14:paraId="7B7C0D24" w14:textId="77777777" w:rsidR="002D777E" w:rsidRDefault="002D777E">
      <w:pPr>
        <w:rPr>
          <w:rFonts w:hint="eastAsia"/>
        </w:rPr>
      </w:pPr>
      <w:r>
        <w:rPr>
          <w:rFonts w:hint="eastAsia"/>
        </w:rPr>
        <w:t>在汉语拼音中，"竖着"这两个汉字对应的拼音是 "shù zhe"。"竖"的拼音为 "shù"，声调为第四声，表示一种直立或垂直的状态；而"着"是一个多音字，在这里作为动态助词使用时，其拼音是 "zhe"，不带声调，用来表示动作正在进行或者状态的持续。当我们将这两个字组合起来，就形成了描述某种行为或物体处于垂直位置的词汇。</w:t>
      </w:r>
    </w:p>
    <w:p w14:paraId="6556C96C" w14:textId="77777777" w:rsidR="002D777E" w:rsidRDefault="002D777E">
      <w:pPr>
        <w:rPr>
          <w:rFonts w:hint="eastAsia"/>
        </w:rPr>
      </w:pPr>
    </w:p>
    <w:p w14:paraId="5F2458F1" w14:textId="77777777" w:rsidR="002D777E" w:rsidRDefault="002D77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DD5EE" w14:textId="77777777" w:rsidR="002D777E" w:rsidRDefault="002D777E">
      <w:pPr>
        <w:rPr>
          <w:rFonts w:hint="eastAsia"/>
        </w:rPr>
      </w:pPr>
      <w:r>
        <w:rPr>
          <w:rFonts w:hint="eastAsia"/>
        </w:rPr>
        <w:t>拼音系统简介</w:t>
      </w:r>
    </w:p>
    <w:p w14:paraId="39DAE0F5" w14:textId="77777777" w:rsidR="002D777E" w:rsidRDefault="002D777E">
      <w:pPr>
        <w:rPr>
          <w:rFonts w:hint="eastAsia"/>
        </w:rPr>
      </w:pPr>
      <w:r>
        <w:rPr>
          <w:rFonts w:hint="eastAsia"/>
        </w:rPr>
        <w:t>汉语拼音是一套官方发布的拉丁字母标记系统，用于标注现代标准汉语（普通话）的发音。它由中华人民共和国政府于1958年正式公布，并自那时起逐渐成为国际上最广泛使用的中文罗马化体系。汉语拼音不仅帮助中国儿童学习普通话的标准发音，也成为了外国人学习中文的重要工具。汉语拼音还在计算机输入法、电话号码簿排序等方面有着广泛的应用。</w:t>
      </w:r>
    </w:p>
    <w:p w14:paraId="794A3CD9" w14:textId="77777777" w:rsidR="002D777E" w:rsidRDefault="002D777E">
      <w:pPr>
        <w:rPr>
          <w:rFonts w:hint="eastAsia"/>
        </w:rPr>
      </w:pPr>
    </w:p>
    <w:p w14:paraId="08F922E2" w14:textId="77777777" w:rsidR="002D777E" w:rsidRDefault="002D77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65F1A2" w14:textId="77777777" w:rsidR="002D777E" w:rsidRDefault="002D777E">
      <w:pPr>
        <w:rPr>
          <w:rFonts w:hint="eastAsia"/>
        </w:rPr>
      </w:pPr>
      <w:r>
        <w:rPr>
          <w:rFonts w:hint="eastAsia"/>
        </w:rPr>
        <w:t>“竖”字的拼音与含义</w:t>
      </w:r>
    </w:p>
    <w:p w14:paraId="5A3B780E" w14:textId="77777777" w:rsidR="002D777E" w:rsidRDefault="002D777E">
      <w:pPr>
        <w:rPr>
          <w:rFonts w:hint="eastAsia"/>
        </w:rPr>
      </w:pPr>
      <w:r>
        <w:rPr>
          <w:rFonts w:hint="eastAsia"/>
        </w:rPr>
        <w:t>“竖”字的拼音为 "shù"，它的本义是指站立、直立的意思。在古代汉语中，“竖”可以指代童仆，如《史记》中有“竖子不足与谋”的说法，这里的“竖子”即是对年轻男仆的称呼。随着时间的发展，“竖”字的意义扩展到了更多领域，比如建筑上的柱子被称为“竖柱”，书写时笔画从上到下的动作称为“竖写”。而在日常生活中，我们常用“竖立”来形容物体直立不动的姿态。</w:t>
      </w:r>
    </w:p>
    <w:p w14:paraId="727F98FD" w14:textId="77777777" w:rsidR="002D777E" w:rsidRDefault="002D777E">
      <w:pPr>
        <w:rPr>
          <w:rFonts w:hint="eastAsia"/>
        </w:rPr>
      </w:pPr>
    </w:p>
    <w:p w14:paraId="095FAA91" w14:textId="77777777" w:rsidR="002D777E" w:rsidRDefault="002D77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63C09" w14:textId="77777777" w:rsidR="002D777E" w:rsidRDefault="002D777E">
      <w:pPr>
        <w:rPr>
          <w:rFonts w:hint="eastAsia"/>
        </w:rPr>
      </w:pPr>
      <w:r>
        <w:rPr>
          <w:rFonts w:hint="eastAsia"/>
        </w:rPr>
        <w:t>“着”字的拼音及其用法</w:t>
      </w:r>
    </w:p>
    <w:p w14:paraId="0E7B50EB" w14:textId="77777777" w:rsidR="002D777E" w:rsidRDefault="002D777E">
      <w:pPr>
        <w:rPr>
          <w:rFonts w:hint="eastAsia"/>
        </w:rPr>
      </w:pPr>
      <w:r>
        <w:rPr>
          <w:rFonts w:hint="eastAsia"/>
        </w:rPr>
        <w:t>“着”是一个非常特别的汉字，因为它有多个读音和不同的意思。作为动态助词时，它的拼音是 "zhe"，没有声调，用来连接动词或形容词，表达动作正在进行或状态的持续。例如，“看着书”中的“着”就是这种用法，意味着正在看书。“着”还可以读作 "zháo"，此时它可以表示接触、附着的意思，如“衣服着火了”。又或是读 "zhuó"，意为穿着，如“穿着新衣”。在“竖着”这个短语里，“着”是用来说明“竖”的状态是持续的。</w:t>
      </w:r>
    </w:p>
    <w:p w14:paraId="324FBBB4" w14:textId="77777777" w:rsidR="002D777E" w:rsidRDefault="002D777E">
      <w:pPr>
        <w:rPr>
          <w:rFonts w:hint="eastAsia"/>
        </w:rPr>
      </w:pPr>
    </w:p>
    <w:p w14:paraId="40D0ADEA" w14:textId="77777777" w:rsidR="002D777E" w:rsidRDefault="002D77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226BB" w14:textId="77777777" w:rsidR="002D777E" w:rsidRDefault="002D777E">
      <w:pPr>
        <w:rPr>
          <w:rFonts w:hint="eastAsia"/>
        </w:rPr>
      </w:pPr>
      <w:r>
        <w:rPr>
          <w:rFonts w:hint="eastAsia"/>
        </w:rPr>
        <w:t>如何正确拼读“竖着”</w:t>
      </w:r>
    </w:p>
    <w:p w14:paraId="07687CE3" w14:textId="77777777" w:rsidR="002D777E" w:rsidRDefault="002D777E">
      <w:pPr>
        <w:rPr>
          <w:rFonts w:hint="eastAsia"/>
        </w:rPr>
      </w:pPr>
      <w:r>
        <w:rPr>
          <w:rFonts w:hint="eastAsia"/>
        </w:rPr>
        <w:t>要准确地拼读“竖着”这个词组，首先要确保每个字的拼音都念得清楚且准确。“竖”的发音应该是一个清晰的第四声 "shù"，口腔打开，声音从低向高滑动。接着，“着”的发音则是轻声的 "zhe"，因为它是作为助词使用的，所以不需要强调声调。整个词组连起来读的时候，要注意两个字之间的连贯性，保持自然流畅，避免过度停顿。练习多次后，您就能掌握正确的发音方式，使交流更加顺畅。</w:t>
      </w:r>
    </w:p>
    <w:p w14:paraId="61AC9472" w14:textId="77777777" w:rsidR="002D777E" w:rsidRDefault="002D777E">
      <w:pPr>
        <w:rPr>
          <w:rFonts w:hint="eastAsia"/>
        </w:rPr>
      </w:pPr>
    </w:p>
    <w:p w14:paraId="70D4E100" w14:textId="77777777" w:rsidR="002D777E" w:rsidRDefault="002D77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2977B" w14:textId="77777777" w:rsidR="002D777E" w:rsidRDefault="002D777E">
      <w:pPr>
        <w:rPr>
          <w:rFonts w:hint="eastAsia"/>
        </w:rPr>
      </w:pPr>
      <w:r>
        <w:rPr>
          <w:rFonts w:hint="eastAsia"/>
        </w:rPr>
        <w:t>最后的总结</w:t>
      </w:r>
    </w:p>
    <w:p w14:paraId="1A6EE96F" w14:textId="77777777" w:rsidR="002D777E" w:rsidRDefault="002D777E">
      <w:pPr>
        <w:rPr>
          <w:rFonts w:hint="eastAsia"/>
        </w:rPr>
      </w:pPr>
      <w:r>
        <w:rPr>
          <w:rFonts w:hint="eastAsia"/>
        </w:rPr>
        <w:t>通过了解“竖着”这两个字的拼音以及它们各自的含义，我们可以更好地理解汉语拼音系统的作用和重要性。汉语拼音不仅是沟通的桥梁，也是文化传承的一部分。无论是对于母语者还是非母语者来说，掌握正确的拼音知识都能够极大地提高语言学习效率，加深对汉语文化的认识。希望这篇介绍能够帮助大家更深入地了解“竖着”这个词组的拼音及背后的文化内涵。</w:t>
      </w:r>
    </w:p>
    <w:p w14:paraId="4D626FEA" w14:textId="77777777" w:rsidR="002D777E" w:rsidRDefault="002D777E">
      <w:pPr>
        <w:rPr>
          <w:rFonts w:hint="eastAsia"/>
        </w:rPr>
      </w:pPr>
    </w:p>
    <w:p w14:paraId="58FD6EF3" w14:textId="77777777" w:rsidR="002D777E" w:rsidRDefault="002D77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0FEDD" w14:textId="546C4770" w:rsidR="00062468" w:rsidRDefault="00062468"/>
    <w:sectPr w:rsidR="00062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68"/>
    <w:rsid w:val="00062468"/>
    <w:rsid w:val="002D777E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CEC46-572E-4FB6-AEA1-0EDCD107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4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4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4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4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4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4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4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4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4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4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4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4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4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4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4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4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4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4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4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4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4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4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4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