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CFB70" w14:textId="77777777" w:rsidR="00F9184B" w:rsidRDefault="00F9184B">
      <w:pPr>
        <w:rPr>
          <w:rFonts w:hint="eastAsia"/>
        </w:rPr>
      </w:pPr>
      <w:r>
        <w:rPr>
          <w:rFonts w:hint="eastAsia"/>
        </w:rPr>
        <w:t>竖横折钩的拼音怎么写</w:t>
      </w:r>
    </w:p>
    <w:p w14:paraId="25888BC4" w14:textId="77777777" w:rsidR="00F9184B" w:rsidRDefault="00F9184B">
      <w:pPr>
        <w:rPr>
          <w:rFonts w:hint="eastAsia"/>
        </w:rPr>
      </w:pPr>
      <w:r>
        <w:rPr>
          <w:rFonts w:hint="eastAsia"/>
        </w:rPr>
        <w:t>在汉语拼音中，我们并不直接对“竖横折钩”这个描述进行拼音标注，因为这是一个汉字笔画的名称组合，并非一个实际存在的词汇。但是，如果我们想要单独了解这些笔画名称的拼音，那么可以分别对其进行标注。根据《汉语拼音方案》，汉字笔画名称的拼音如下：竖（shù），横（héng），折（zhé），钩（gōu）。</w:t>
      </w:r>
    </w:p>
    <w:p w14:paraId="37288CC4" w14:textId="77777777" w:rsidR="00F9184B" w:rsidRDefault="00F9184B">
      <w:pPr>
        <w:rPr>
          <w:rFonts w:hint="eastAsia"/>
        </w:rPr>
      </w:pPr>
    </w:p>
    <w:p w14:paraId="70F60531" w14:textId="77777777" w:rsidR="00F9184B" w:rsidRDefault="00F918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699C0" w14:textId="77777777" w:rsidR="00F9184B" w:rsidRDefault="00F9184B">
      <w:pPr>
        <w:rPr>
          <w:rFonts w:hint="eastAsia"/>
        </w:rPr>
      </w:pPr>
      <w:r>
        <w:rPr>
          <w:rFonts w:hint="eastAsia"/>
        </w:rPr>
        <w:t>深入理解汉字笔画与拼音的关系</w:t>
      </w:r>
    </w:p>
    <w:p w14:paraId="59095F4F" w14:textId="77777777" w:rsidR="00F9184B" w:rsidRDefault="00F9184B">
      <w:pPr>
        <w:rPr>
          <w:rFonts w:hint="eastAsia"/>
        </w:rPr>
      </w:pPr>
      <w:r>
        <w:rPr>
          <w:rFonts w:hint="eastAsia"/>
        </w:rPr>
        <w:t>汉字是由不同的笔画构成的，而每个笔画都有其特定的名字和书写规则。例如，“竖”指的是从上到下的直线；“横”是从左到右的水平线；“折”是两条线段相交形成的角，通常是一条线段改变方向继续延伸；“钩”是在笔画末端添加的小弯钩。学习正确的笔画顺序对于正确书写汉字非常重要，同时也有助于提高书写的美观度和效率。</w:t>
      </w:r>
    </w:p>
    <w:p w14:paraId="55166002" w14:textId="77777777" w:rsidR="00F9184B" w:rsidRDefault="00F9184B">
      <w:pPr>
        <w:rPr>
          <w:rFonts w:hint="eastAsia"/>
        </w:rPr>
      </w:pPr>
    </w:p>
    <w:p w14:paraId="54A00A20" w14:textId="77777777" w:rsidR="00F9184B" w:rsidRDefault="00F918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96BB2" w14:textId="77777777" w:rsidR="00F9184B" w:rsidRDefault="00F9184B">
      <w:pPr>
        <w:rPr>
          <w:rFonts w:hint="eastAsia"/>
        </w:rPr>
      </w:pPr>
      <w:r>
        <w:rPr>
          <w:rFonts w:hint="eastAsia"/>
        </w:rPr>
        <w:t>为什么需要知道笔画的拼音？</w:t>
      </w:r>
    </w:p>
    <w:p w14:paraId="74DCA2A7" w14:textId="77777777" w:rsidR="00F9184B" w:rsidRDefault="00F9184B">
      <w:pPr>
        <w:rPr>
          <w:rFonts w:hint="eastAsia"/>
        </w:rPr>
      </w:pPr>
      <w:r>
        <w:rPr>
          <w:rFonts w:hint="eastAsia"/>
        </w:rPr>
        <w:t>知道单个笔画名称的拼音对于汉字的学习者来说有几个好处。它可以帮助学习者准确地记忆和表述每一个笔画，这对于初学者尤为重要。在使用一些输入法时，了解笔画的拼音可以帮助更快更准地找到所需的字词。当涉及到书法练习时，正确理解和说出笔画的名称有助于提升技艺，因为它能够帮助练习者更好地掌握每个笔画的特点和书写技巧。</w:t>
      </w:r>
    </w:p>
    <w:p w14:paraId="21050DC2" w14:textId="77777777" w:rsidR="00F9184B" w:rsidRDefault="00F9184B">
      <w:pPr>
        <w:rPr>
          <w:rFonts w:hint="eastAsia"/>
        </w:rPr>
      </w:pPr>
    </w:p>
    <w:p w14:paraId="0B3F995F" w14:textId="77777777" w:rsidR="00F9184B" w:rsidRDefault="00F918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10FF8" w14:textId="77777777" w:rsidR="00F9184B" w:rsidRDefault="00F9184B">
      <w:pPr>
        <w:rPr>
          <w:rFonts w:hint="eastAsia"/>
        </w:rPr>
      </w:pPr>
      <w:r>
        <w:rPr>
          <w:rFonts w:hint="eastAsia"/>
        </w:rPr>
        <w:t>最后的总结</w:t>
      </w:r>
    </w:p>
    <w:p w14:paraId="565B2624" w14:textId="77777777" w:rsidR="00F9184B" w:rsidRDefault="00F9184B">
      <w:pPr>
        <w:rPr>
          <w:rFonts w:hint="eastAsia"/>
        </w:rPr>
      </w:pPr>
      <w:r>
        <w:rPr>
          <w:rFonts w:hint="eastAsia"/>
        </w:rPr>
        <w:t>“竖横折钩”的拼音并不是作为一个整体来标注的，而是要将这四个笔画名称分开来看，它们各自的拼音为：竖（shù）、横（héng）、折（zhé）、钩（gōu）。虽然这些拼音信息看起来简单，但对于汉字的学习和书法艺术的实践都有着不可忽视的重要性。通过学习和记忆这些基础的知识点，我们可以更深入地理解汉字的结构，以及如何更加准确、美观地书写汉字。</w:t>
      </w:r>
    </w:p>
    <w:p w14:paraId="1A13547E" w14:textId="77777777" w:rsidR="00F9184B" w:rsidRDefault="00F9184B">
      <w:pPr>
        <w:rPr>
          <w:rFonts w:hint="eastAsia"/>
        </w:rPr>
      </w:pPr>
    </w:p>
    <w:p w14:paraId="113D4526" w14:textId="77777777" w:rsidR="00F9184B" w:rsidRDefault="00F918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DD4D4" w14:textId="729D2264" w:rsidR="00857121" w:rsidRDefault="00857121"/>
    <w:sectPr w:rsidR="00857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21"/>
    <w:rsid w:val="00857121"/>
    <w:rsid w:val="00C81CC0"/>
    <w:rsid w:val="00F9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81396-9BAD-4375-9E92-70D11F9F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1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1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1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1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1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1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1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1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1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1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1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1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1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1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1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1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1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1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1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1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1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1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1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1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1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