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94CA" w14:textId="77777777" w:rsidR="003148E9" w:rsidRDefault="003148E9">
      <w:pPr>
        <w:rPr>
          <w:rFonts w:hint="eastAsia"/>
        </w:rPr>
      </w:pPr>
      <w:r>
        <w:rPr>
          <w:rFonts w:hint="eastAsia"/>
        </w:rPr>
        <w:t>竖折的拼音是什么样的</w:t>
      </w:r>
    </w:p>
    <w:p w14:paraId="7B6EA9FE" w14:textId="77777777" w:rsidR="003148E9" w:rsidRDefault="003148E9">
      <w:pPr>
        <w:rPr>
          <w:rFonts w:hint="eastAsia"/>
        </w:rPr>
      </w:pPr>
      <w:r>
        <w:rPr>
          <w:rFonts w:hint="eastAsia"/>
        </w:rPr>
        <w:t>在汉语拼音系统中，"竖折"并不是一个单独存在的拼音音节。实际上，汉语拼音是用于标记汉字读音的一套符号系统，它由声母、韵母和声调组成。每个汉字都有其对应的拼音，而“竖折”是汉字书写笔画之一，并不是用来发音的元素。因此，“竖折”的概念更多地出现在书法或汉字教学的语境下，而非拼音系统。</w:t>
      </w:r>
    </w:p>
    <w:p w14:paraId="427A74AC" w14:textId="77777777" w:rsidR="003148E9" w:rsidRDefault="003148E9">
      <w:pPr>
        <w:rPr>
          <w:rFonts w:hint="eastAsia"/>
        </w:rPr>
      </w:pPr>
    </w:p>
    <w:p w14:paraId="5C3138B9" w14:textId="77777777" w:rsidR="003148E9" w:rsidRDefault="00314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246B8" w14:textId="77777777" w:rsidR="003148E9" w:rsidRDefault="003148E9">
      <w:pPr>
        <w:rPr>
          <w:rFonts w:hint="eastAsia"/>
        </w:rPr>
      </w:pPr>
      <w:r>
        <w:rPr>
          <w:rFonts w:hint="eastAsia"/>
        </w:rPr>
        <w:t>了解汉字笔画：竖折</w:t>
      </w:r>
    </w:p>
    <w:p w14:paraId="15B05E7A" w14:textId="77777777" w:rsidR="003148E9" w:rsidRDefault="003148E9">
      <w:pPr>
        <w:rPr>
          <w:rFonts w:hint="eastAsia"/>
        </w:rPr>
      </w:pPr>
      <w:r>
        <w:rPr>
          <w:rFonts w:hint="eastAsia"/>
        </w:rPr>
        <w:t>为了更好地理解为什么我们不会为“竖折”分配一个特定的拼音，我们需要先了解一下什么是汉字笔画。汉字是由不同类型的笔画构成的，这些笔画按照一定的顺序和方向书写。常见的基本笔画有横、竖、撇、捺、点等。其中，“竖折”是指从上到下画一条直线（即“竖”），然后在不抬笔的情况下向左转直角并继续画一段水平线（即“折”）。这样的组合构成了许多汉字的一部分，例如“日”字中的第二笔就是竖折。</w:t>
      </w:r>
    </w:p>
    <w:p w14:paraId="6DDBFD49" w14:textId="77777777" w:rsidR="003148E9" w:rsidRDefault="003148E9">
      <w:pPr>
        <w:rPr>
          <w:rFonts w:hint="eastAsia"/>
        </w:rPr>
      </w:pPr>
    </w:p>
    <w:p w14:paraId="6F7EBA0E" w14:textId="77777777" w:rsidR="003148E9" w:rsidRDefault="00314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F1D7E" w14:textId="77777777" w:rsidR="003148E9" w:rsidRDefault="003148E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E806C8F" w14:textId="77777777" w:rsidR="003148E9" w:rsidRDefault="003148E9">
      <w:pPr>
        <w:rPr>
          <w:rFonts w:hint="eastAsia"/>
        </w:rPr>
      </w:pPr>
      <w:r>
        <w:rPr>
          <w:rFonts w:hint="eastAsia"/>
        </w:rPr>
        <w:t>虽然汉字包含各种各样的笔画，但拼音并不直接反映这些笔画。拼音是用来记录语言的声音特征，而不是视觉上的构造特点。换句话说，当我们用拼音来表示一个汉字时，我们关注的是这个字如何被说出来，而不是它看起来像什么。例如，“日”字的拼音是“rì”，这里的“r”代表了发音时舌头的位置，“ì”则指示了该音节的声调，即第四声。</w:t>
      </w:r>
    </w:p>
    <w:p w14:paraId="03EA8BDC" w14:textId="77777777" w:rsidR="003148E9" w:rsidRDefault="003148E9">
      <w:pPr>
        <w:rPr>
          <w:rFonts w:hint="eastAsia"/>
        </w:rPr>
      </w:pPr>
    </w:p>
    <w:p w14:paraId="33C9F1FE" w14:textId="77777777" w:rsidR="003148E9" w:rsidRDefault="00314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1C06D" w14:textId="77777777" w:rsidR="003148E9" w:rsidRDefault="003148E9">
      <w:pPr>
        <w:rPr>
          <w:rFonts w:hint="eastAsia"/>
        </w:rPr>
      </w:pPr>
      <w:r>
        <w:rPr>
          <w:rFonts w:hint="eastAsia"/>
        </w:rPr>
        <w:t>最后的总结</w:t>
      </w:r>
    </w:p>
    <w:p w14:paraId="18D5CEAC" w14:textId="77777777" w:rsidR="003148E9" w:rsidRDefault="003148E9">
      <w:pPr>
        <w:rPr>
          <w:rFonts w:hint="eastAsia"/>
        </w:rPr>
      </w:pPr>
      <w:r>
        <w:rPr>
          <w:rFonts w:hint="eastAsia"/>
        </w:rPr>
        <w:t>“竖折”作为汉字书写的一个重要组成部分，在学习汉字结构时扮演着不可或缺的角色；然而，由于拼音是用来描述语音而非书写形式的工具，所以我们不会为“竖折”这样的笔画赋予特定的拼音。如果你对某个具体汉字的拼音感兴趣，可以通过查阅字典或者使用在线资源来获取准确的信息。对于那些想要深入了解汉字及其背后文化的朋友们来说，研究汉字的笔画和书写规则同样是非常有益且有趣的。</w:t>
      </w:r>
    </w:p>
    <w:p w14:paraId="3A723264" w14:textId="77777777" w:rsidR="003148E9" w:rsidRDefault="003148E9">
      <w:pPr>
        <w:rPr>
          <w:rFonts w:hint="eastAsia"/>
        </w:rPr>
      </w:pPr>
    </w:p>
    <w:p w14:paraId="1678E3F1" w14:textId="77777777" w:rsidR="003148E9" w:rsidRDefault="00314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68E67" w14:textId="4A03FFCB" w:rsidR="00FE44FF" w:rsidRDefault="00FE44FF"/>
    <w:sectPr w:rsidR="00FE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FF"/>
    <w:rsid w:val="003148E9"/>
    <w:rsid w:val="00C81CC0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E5C02-9B51-4E3A-89E2-90858476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