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24AC" w14:textId="77777777" w:rsidR="00DA12DE" w:rsidRDefault="00DA12DE">
      <w:pPr>
        <w:rPr>
          <w:rFonts w:hint="eastAsia"/>
        </w:rPr>
      </w:pPr>
      <w:r>
        <w:rPr>
          <w:rFonts w:hint="eastAsia"/>
        </w:rPr>
        <w:t>稍的笔顺和的拼音</w:t>
      </w:r>
    </w:p>
    <w:p w14:paraId="021AB54A" w14:textId="77777777" w:rsidR="00DA12DE" w:rsidRDefault="00DA12DE">
      <w:pPr>
        <w:rPr>
          <w:rFonts w:hint="eastAsia"/>
        </w:rPr>
      </w:pPr>
      <w:r>
        <w:rPr>
          <w:rFonts w:hint="eastAsia"/>
        </w:rPr>
        <w:t>汉字作为中华文化的重要组成部分，承载着千年的历史与智慧。每个汉字都是由特定的笔画按照一定的顺序构成，这个顺序我们称之为“笔顺”。正确的笔顺不仅有助于书写美观，还能提高书写的效率，并且在书法艺术中起着关键作用。今天，我们将深入了解“稍”字的笔顺及其拼音。</w:t>
      </w:r>
    </w:p>
    <w:p w14:paraId="66B29ECE" w14:textId="77777777" w:rsidR="00DA12DE" w:rsidRDefault="00DA12DE">
      <w:pPr>
        <w:rPr>
          <w:rFonts w:hint="eastAsia"/>
        </w:rPr>
      </w:pPr>
    </w:p>
    <w:p w14:paraId="5F89677A" w14:textId="77777777" w:rsidR="00DA12DE" w:rsidRDefault="00DA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9C6D" w14:textId="77777777" w:rsidR="00DA12DE" w:rsidRDefault="00DA12DE">
      <w:pPr>
        <w:rPr>
          <w:rFonts w:hint="eastAsia"/>
        </w:rPr>
      </w:pPr>
      <w:r>
        <w:rPr>
          <w:rFonts w:hint="eastAsia"/>
        </w:rPr>
        <w:t>一划一笔皆有道——“稍”的笔顺解析</w:t>
      </w:r>
    </w:p>
    <w:p w14:paraId="2DF28EC9" w14:textId="77777777" w:rsidR="00DA12DE" w:rsidRDefault="00DA12DE">
      <w:pPr>
        <w:rPr>
          <w:rFonts w:hint="eastAsia"/>
        </w:rPr>
      </w:pPr>
      <w:r>
        <w:rPr>
          <w:rFonts w:hint="eastAsia"/>
        </w:rPr>
        <w:t>“稍”是一个左右结构的汉字，部首为禾，总共有11画。其笔顺规则是先左后右、先上后下、先中间后两边。具体到“稍”字，我们可以分解为以下步骤：从左边的“禾”部开始，依次是一撇、一横、一竖、一提；接着转到右边部分，首先是两短横，然后是一竖折，再是一横折钩，最后以三横结束。这种笔顺安排保证了书写时线条流畅，结构紧凑。</w:t>
      </w:r>
    </w:p>
    <w:p w14:paraId="6DF9381B" w14:textId="77777777" w:rsidR="00DA12DE" w:rsidRDefault="00DA12DE">
      <w:pPr>
        <w:rPr>
          <w:rFonts w:hint="eastAsia"/>
        </w:rPr>
      </w:pPr>
    </w:p>
    <w:p w14:paraId="16A6FD4A" w14:textId="77777777" w:rsidR="00DA12DE" w:rsidRDefault="00DA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9090" w14:textId="77777777" w:rsidR="00DA12DE" w:rsidRDefault="00DA12DE">
      <w:pPr>
        <w:rPr>
          <w:rFonts w:hint="eastAsia"/>
        </w:rPr>
      </w:pPr>
      <w:r>
        <w:rPr>
          <w:rFonts w:hint="eastAsia"/>
        </w:rPr>
        <w:t>音韵之美——“稍”的拼音探讨</w:t>
      </w:r>
    </w:p>
    <w:p w14:paraId="65B1F721" w14:textId="77777777" w:rsidR="00DA12DE" w:rsidRDefault="00DA12DE">
      <w:pPr>
        <w:rPr>
          <w:rFonts w:hint="eastAsia"/>
        </w:rPr>
      </w:pPr>
      <w:r>
        <w:rPr>
          <w:rFonts w:hint="eastAsia"/>
        </w:rPr>
        <w:t>拼音是汉语普通话的注音工具，它帮助人们准确地读出汉字的发音。“稍”的拼音是 shāo，属于阴平声调。拼音中的“sh”是一个清辅音，发音时舌尖靠近但不接触上门齿背面，气流从中通过产生摩擦音；而“āo”则是一个前元音，口型要适当展开，舌头位置较平。当两者结合时，便形成了一个轻快且清晰的发音。值得注意的是，“稍”还有另外一个较少见的读音 shào，在某些古文或特定语境下使用。</w:t>
      </w:r>
    </w:p>
    <w:p w14:paraId="1F2DC764" w14:textId="77777777" w:rsidR="00DA12DE" w:rsidRDefault="00DA12DE">
      <w:pPr>
        <w:rPr>
          <w:rFonts w:hint="eastAsia"/>
        </w:rPr>
      </w:pPr>
    </w:p>
    <w:p w14:paraId="5077FDDA" w14:textId="77777777" w:rsidR="00DA12DE" w:rsidRDefault="00DA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58EC" w14:textId="77777777" w:rsidR="00DA12DE" w:rsidRDefault="00DA12DE">
      <w:pPr>
        <w:rPr>
          <w:rFonts w:hint="eastAsia"/>
        </w:rPr>
      </w:pPr>
      <w:r>
        <w:rPr>
          <w:rFonts w:hint="eastAsia"/>
        </w:rPr>
        <w:t>文化传承——从笔顺到拼音的综合理解</w:t>
      </w:r>
    </w:p>
    <w:p w14:paraId="65A6D658" w14:textId="77777777" w:rsidR="00DA12DE" w:rsidRDefault="00DA12DE">
      <w:pPr>
        <w:rPr>
          <w:rFonts w:hint="eastAsia"/>
        </w:rPr>
      </w:pPr>
      <w:r>
        <w:rPr>
          <w:rFonts w:hint="eastAsia"/>
        </w:rPr>
        <w:t>学习汉字不仅仅是记忆其形状和发音，更重要的是理解背后的文化内涵。通过掌握“稍”的笔顺和拼音，我们不仅能正确书写和朗读这个字，更可以借此窥探汉字构造的奥秘以及中国传统文化的魅力所在。无论是日常交流还是深入研究，了解这些基础知识都将为我们打开一扇通往中华文明宝库的大门。</w:t>
      </w:r>
    </w:p>
    <w:p w14:paraId="7C5CA388" w14:textId="77777777" w:rsidR="00DA12DE" w:rsidRDefault="00DA12DE">
      <w:pPr>
        <w:rPr>
          <w:rFonts w:hint="eastAsia"/>
        </w:rPr>
      </w:pPr>
    </w:p>
    <w:p w14:paraId="11F3DC74" w14:textId="77777777" w:rsidR="00DA12DE" w:rsidRDefault="00DA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5670" w14:textId="77777777" w:rsidR="00DA12DE" w:rsidRDefault="00DA12DE">
      <w:pPr>
        <w:rPr>
          <w:rFonts w:hint="eastAsia"/>
        </w:rPr>
      </w:pPr>
      <w:r>
        <w:rPr>
          <w:rFonts w:hint="eastAsia"/>
        </w:rPr>
        <w:t>最后的总结</w:t>
      </w:r>
    </w:p>
    <w:p w14:paraId="767E0311" w14:textId="77777777" w:rsidR="00DA12DE" w:rsidRDefault="00DA12DE">
      <w:pPr>
        <w:rPr>
          <w:rFonts w:hint="eastAsia"/>
        </w:rPr>
      </w:pPr>
      <w:r>
        <w:rPr>
          <w:rFonts w:hint="eastAsia"/>
        </w:rPr>
        <w:t>每一个汉字都是一部微型史书，记录着中华民族的语言演变和发展历程。“稍”的笔顺和拼音只是众多汉字中的一个小例子，但却蕴含着丰富的信息。希望通过对“稍”字的学习，大家能够更加热爱我们的母语，珍惜这份来自祖先馈赠的文化遗产。</w:t>
      </w:r>
    </w:p>
    <w:p w14:paraId="08E4FDB3" w14:textId="77777777" w:rsidR="00DA12DE" w:rsidRDefault="00DA12DE">
      <w:pPr>
        <w:rPr>
          <w:rFonts w:hint="eastAsia"/>
        </w:rPr>
      </w:pPr>
    </w:p>
    <w:p w14:paraId="26B3B9DA" w14:textId="77777777" w:rsidR="00DA12DE" w:rsidRDefault="00DA1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72172" w14:textId="53E581DC" w:rsidR="00707546" w:rsidRDefault="00707546"/>
    <w:sectPr w:rsidR="0070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46"/>
    <w:rsid w:val="00707546"/>
    <w:rsid w:val="00C81CC0"/>
    <w:rsid w:val="00D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B47F-B133-4B8D-A293-5EFCD49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