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AFD9" w14:textId="77777777" w:rsidR="00DD5149" w:rsidRDefault="00DD5149">
      <w:pPr>
        <w:rPr>
          <w:rFonts w:hint="eastAsia"/>
        </w:rPr>
      </w:pPr>
      <w:r>
        <w:rPr>
          <w:rFonts w:hint="eastAsia"/>
        </w:rPr>
        <w:t>稍的拼音组词部首</w:t>
      </w:r>
    </w:p>
    <w:p w14:paraId="075D53B8" w14:textId="77777777" w:rsidR="00DD5149" w:rsidRDefault="00DD5149">
      <w:pPr>
        <w:rPr>
          <w:rFonts w:hint="eastAsia"/>
        </w:rPr>
      </w:pPr>
      <w:r>
        <w:rPr>
          <w:rFonts w:hint="eastAsia"/>
        </w:rPr>
        <w:t>汉字“稍”是一个多义字，其拼音为 shāo。在汉语中，“稍”字可以作为名词、副词或形容词使用，表示细微的变化、逐渐的过程或是事物的一部分。它还可以用作量词，指称一些数量不大的物品。在书法和文字学的研究里，“稍”字属于禾部，因为它的左边是禾苗的简化形态，右边则是一个立刀，暗示着禾苗生长到一定高度时的状态。</w:t>
      </w:r>
    </w:p>
    <w:p w14:paraId="0CBD4AB5" w14:textId="77777777" w:rsidR="00DD5149" w:rsidRDefault="00DD5149">
      <w:pPr>
        <w:rPr>
          <w:rFonts w:hint="eastAsia"/>
        </w:rPr>
      </w:pPr>
    </w:p>
    <w:p w14:paraId="5ACC8B53" w14:textId="77777777" w:rsidR="00DD5149" w:rsidRDefault="00DD51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D6E03" w14:textId="77777777" w:rsidR="00DD5149" w:rsidRDefault="00DD5149">
      <w:pPr>
        <w:rPr>
          <w:rFonts w:hint="eastAsia"/>
        </w:rPr>
      </w:pPr>
      <w:r>
        <w:rPr>
          <w:rFonts w:hint="eastAsia"/>
        </w:rPr>
        <w:t>稍的字形演变</w:t>
      </w:r>
    </w:p>
    <w:p w14:paraId="2F32238D" w14:textId="77777777" w:rsidR="00DD5149" w:rsidRDefault="00DD5149">
      <w:pPr>
        <w:rPr>
          <w:rFonts w:hint="eastAsia"/>
        </w:rPr>
      </w:pPr>
      <w:r>
        <w:rPr>
          <w:rFonts w:hint="eastAsia"/>
        </w:rPr>
        <w:t>从篆书到隶书再到楷书，“稍”的字形经历了显著的变化。最初的篆书形象地描绘了禾苗长高后被轻轻割下的一幕，而随着字体的发展，这种具象的表现逐渐抽象化，线条也变得更加简洁流畅。到了现代简体字，“稍”字已经完全失去了原始图画的影子，成为了由简单笔画构成的文字。尽管如此，我们仍然可以从其部首“禾”联想到与农业、植物有关的意义。</w:t>
      </w:r>
    </w:p>
    <w:p w14:paraId="2ECFD927" w14:textId="77777777" w:rsidR="00DD5149" w:rsidRDefault="00DD5149">
      <w:pPr>
        <w:rPr>
          <w:rFonts w:hint="eastAsia"/>
        </w:rPr>
      </w:pPr>
    </w:p>
    <w:p w14:paraId="50A1E0CE" w14:textId="77777777" w:rsidR="00DD5149" w:rsidRDefault="00DD51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F99CF" w14:textId="77777777" w:rsidR="00DD5149" w:rsidRDefault="00DD5149">
      <w:pPr>
        <w:rPr>
          <w:rFonts w:hint="eastAsia"/>
        </w:rPr>
      </w:pPr>
      <w:r>
        <w:rPr>
          <w:rFonts w:hint="eastAsia"/>
        </w:rPr>
        <w:t>稍的常用词汇</w:t>
      </w:r>
    </w:p>
    <w:p w14:paraId="2A5B6C12" w14:textId="77777777" w:rsidR="00DD5149" w:rsidRDefault="00DD5149">
      <w:pPr>
        <w:rPr>
          <w:rFonts w:hint="eastAsia"/>
        </w:rPr>
      </w:pPr>
      <w:r>
        <w:rPr>
          <w:rFonts w:hint="eastAsia"/>
        </w:rPr>
        <w:t>“稍”字在日常生活中出现频率较高，常与其他汉字组合成不同的词汇。例如，“稍微”用来形容程度轻微；“稍息”则是军事术语，意味着短暂休息；“梢头”指的是树枝的顶端或者是事情的关键之处。“稍纵即逝”这个成语则描述了机会来得快去得也快，提醒人们珍惜时间，抓住机遇。这些词汇不仅丰富了汉语表达，也反映了中国传统文化对细节和变化的关注。</w:t>
      </w:r>
    </w:p>
    <w:p w14:paraId="0FCE484A" w14:textId="77777777" w:rsidR="00DD5149" w:rsidRDefault="00DD5149">
      <w:pPr>
        <w:rPr>
          <w:rFonts w:hint="eastAsia"/>
        </w:rPr>
      </w:pPr>
    </w:p>
    <w:p w14:paraId="670A62E5" w14:textId="77777777" w:rsidR="00DD5149" w:rsidRDefault="00DD51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8E6F8" w14:textId="77777777" w:rsidR="00DD5149" w:rsidRDefault="00DD5149">
      <w:pPr>
        <w:rPr>
          <w:rFonts w:hint="eastAsia"/>
        </w:rPr>
      </w:pPr>
      <w:r>
        <w:rPr>
          <w:rFonts w:hint="eastAsia"/>
        </w:rPr>
        <w:t>稍的语义延伸</w:t>
      </w:r>
    </w:p>
    <w:p w14:paraId="3E820D3A" w14:textId="77777777" w:rsidR="00DD5149" w:rsidRDefault="00DD5149">
      <w:pPr>
        <w:rPr>
          <w:rFonts w:hint="eastAsia"/>
        </w:rPr>
      </w:pPr>
      <w:r>
        <w:rPr>
          <w:rFonts w:hint="eastAsia"/>
        </w:rPr>
        <w:t>除了基本含义之外，“稍”字还具有广泛的语义延伸。它可以用来表达时间上的短暂，如“稍等片刻”，意为请对方等待一小会儿；也可以用于空间上的微小差距，比如“稍远一点”。在情感表达上，“稍”字能够传递出一种温和的态度，避免过于直接或强烈的措辞。例如，“稍有不满”比“非常不满”听起来更加委婉，给对话留有余地。这种细腻的情感传达方式体现了汉语的独特魅力。</w:t>
      </w:r>
    </w:p>
    <w:p w14:paraId="6C73D300" w14:textId="77777777" w:rsidR="00DD5149" w:rsidRDefault="00DD5149">
      <w:pPr>
        <w:rPr>
          <w:rFonts w:hint="eastAsia"/>
        </w:rPr>
      </w:pPr>
    </w:p>
    <w:p w14:paraId="6F88D578" w14:textId="77777777" w:rsidR="00DD5149" w:rsidRDefault="00DD51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3E7C9" w14:textId="77777777" w:rsidR="00DD5149" w:rsidRDefault="00DD5149">
      <w:pPr>
        <w:rPr>
          <w:rFonts w:hint="eastAsia"/>
        </w:rPr>
      </w:pPr>
      <w:r>
        <w:rPr>
          <w:rFonts w:hint="eastAsia"/>
        </w:rPr>
        <w:t>稍的文学表现</w:t>
      </w:r>
    </w:p>
    <w:p w14:paraId="55FC2FC9" w14:textId="77777777" w:rsidR="00DD5149" w:rsidRDefault="00DD5149">
      <w:pPr>
        <w:rPr>
          <w:rFonts w:hint="eastAsia"/>
        </w:rPr>
      </w:pPr>
      <w:r>
        <w:rPr>
          <w:rFonts w:hint="eastAsia"/>
        </w:rPr>
        <w:t>在中国古典文学作品中，“稍”字经常被诗人和作家用来营造氛围或者表达微妙的情感。唐代诗人王维在其《山居秋暝》一诗中有“竹喧归浣女，莲动下渔舟。随意春芳歇，王孙自可留。”其中“随意春芳歇”一句中的“稍”（原句为“随”），虽未直接使用“稍”字，但通过“随意”两字传达了一种自然流逝、不刻意追求的感觉，这正是“稍”字所蕴含的那种不经意间的美感。现代作家们同样喜欢运用“稍”字来增加文章的层次感和韵味，使其更富有诗意。</w:t>
      </w:r>
    </w:p>
    <w:p w14:paraId="20E87F15" w14:textId="77777777" w:rsidR="00DD5149" w:rsidRDefault="00DD5149">
      <w:pPr>
        <w:rPr>
          <w:rFonts w:hint="eastAsia"/>
        </w:rPr>
      </w:pPr>
    </w:p>
    <w:p w14:paraId="0A3FE7FD" w14:textId="77777777" w:rsidR="00DD5149" w:rsidRDefault="00DD51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864A6" w14:textId="77777777" w:rsidR="00DD5149" w:rsidRDefault="00DD5149">
      <w:pPr>
        <w:rPr>
          <w:rFonts w:hint="eastAsia"/>
        </w:rPr>
      </w:pPr>
      <w:r>
        <w:rPr>
          <w:rFonts w:hint="eastAsia"/>
        </w:rPr>
        <w:t>最后的总结</w:t>
      </w:r>
    </w:p>
    <w:p w14:paraId="780DFEE2" w14:textId="77777777" w:rsidR="00DD5149" w:rsidRDefault="00DD5149">
      <w:pPr>
        <w:rPr>
          <w:rFonts w:hint="eastAsia"/>
        </w:rPr>
      </w:pPr>
      <w:r>
        <w:rPr>
          <w:rFonts w:hint="eastAsia"/>
        </w:rPr>
        <w:t>“稍”字虽然看似简单，却承载着丰富的文化和语言内涵。从它的部首构造到字形演变，再到广泛的应用和深刻的语义延伸，每一个方面都展示了汉字的魅力和汉语的博大精深。无论是日常生活交流还是文学创作，“稍”字都扮演着不可或缺的角色，不断为汉语增添新的活力和色彩。</w:t>
      </w:r>
    </w:p>
    <w:p w14:paraId="097E971F" w14:textId="77777777" w:rsidR="00DD5149" w:rsidRDefault="00DD5149">
      <w:pPr>
        <w:rPr>
          <w:rFonts w:hint="eastAsia"/>
        </w:rPr>
      </w:pPr>
    </w:p>
    <w:p w14:paraId="1690C965" w14:textId="77777777" w:rsidR="00DD5149" w:rsidRDefault="00DD51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B9C09" w14:textId="587834DC" w:rsidR="000458FC" w:rsidRDefault="000458FC"/>
    <w:sectPr w:rsidR="00045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FC"/>
    <w:rsid w:val="000458FC"/>
    <w:rsid w:val="00C81CC0"/>
    <w:rsid w:val="00D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5B51B-32C8-4E06-855B-B5DD117E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