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D224" w14:textId="77777777" w:rsidR="00AC6C91" w:rsidRDefault="00AC6C91">
      <w:pPr>
        <w:rPr>
          <w:rFonts w:hint="eastAsia"/>
        </w:rPr>
      </w:pPr>
      <w:r>
        <w:rPr>
          <w:rFonts w:hint="eastAsia"/>
        </w:rPr>
        <w:t>稍的拼音组词多音字</w:t>
      </w:r>
    </w:p>
    <w:p w14:paraId="267A30C9" w14:textId="77777777" w:rsidR="00AC6C91" w:rsidRDefault="00AC6C91">
      <w:pPr>
        <w:rPr>
          <w:rFonts w:hint="eastAsia"/>
        </w:rPr>
      </w:pPr>
      <w:r>
        <w:rPr>
          <w:rFonts w:hint="eastAsia"/>
        </w:rPr>
        <w:t>汉字“稍”在汉语中是一个多音字，它具有不同的读音和意义，根据其所在的语境而变化。在本文中，我们将探讨“稍”的两种主要读音，即shāo和shào，并列举一些常见的组词例子。</w:t>
      </w:r>
    </w:p>
    <w:p w14:paraId="14AC2099" w14:textId="77777777" w:rsidR="00AC6C91" w:rsidRDefault="00AC6C91">
      <w:pPr>
        <w:rPr>
          <w:rFonts w:hint="eastAsia"/>
        </w:rPr>
      </w:pPr>
    </w:p>
    <w:p w14:paraId="7240D060" w14:textId="77777777" w:rsidR="00AC6C91" w:rsidRDefault="00AC6C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6479B" w14:textId="77777777" w:rsidR="00AC6C91" w:rsidRDefault="00AC6C91">
      <w:pPr>
        <w:rPr>
          <w:rFonts w:hint="eastAsia"/>
        </w:rPr>
      </w:pPr>
      <w:r>
        <w:rPr>
          <w:rFonts w:hint="eastAsia"/>
        </w:rPr>
        <w:t>读作shāo时的含义与组词</w:t>
      </w:r>
    </w:p>
    <w:p w14:paraId="67C6BA43" w14:textId="77777777" w:rsidR="00AC6C91" w:rsidRDefault="00AC6C91">
      <w:pPr>
        <w:rPr>
          <w:rFonts w:hint="eastAsia"/>
        </w:rPr>
      </w:pPr>
      <w:r>
        <w:rPr>
          <w:rFonts w:hint="eastAsia"/>
        </w:rPr>
        <w:t>当“稍”读作shāo时，它通常意味着轻微地、逐渐地或是一点点的意思。例如，“稍微”表示程度上的一点点增加或减少；“稍息”是军事训练中的口令，指士兵从立正姿势变为较为放松但仍然保持站姿的状态。还有“稍纵即逝”，用来形容机会或是美好的事物来得快去得也快，需要及时把握。</w:t>
      </w:r>
    </w:p>
    <w:p w14:paraId="53093830" w14:textId="77777777" w:rsidR="00AC6C91" w:rsidRDefault="00AC6C91">
      <w:pPr>
        <w:rPr>
          <w:rFonts w:hint="eastAsia"/>
        </w:rPr>
      </w:pPr>
    </w:p>
    <w:p w14:paraId="36DDC6B4" w14:textId="77777777" w:rsidR="00AC6C91" w:rsidRDefault="00AC6C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99469" w14:textId="77777777" w:rsidR="00AC6C91" w:rsidRDefault="00AC6C91">
      <w:pPr>
        <w:rPr>
          <w:rFonts w:hint="eastAsia"/>
        </w:rPr>
      </w:pPr>
      <w:r>
        <w:rPr>
          <w:rFonts w:hint="eastAsia"/>
        </w:rPr>
        <w:t>读作shào时的含义与组词</w:t>
      </w:r>
    </w:p>
    <w:p w14:paraId="15899749" w14:textId="77777777" w:rsidR="00AC6C91" w:rsidRDefault="00AC6C91">
      <w:pPr>
        <w:rPr>
          <w:rFonts w:hint="eastAsia"/>
        </w:rPr>
      </w:pPr>
      <w:r>
        <w:rPr>
          <w:rFonts w:hint="eastAsia"/>
        </w:rPr>
        <w:t>而当“稍”读作shào时，它的意思则完全不同。“稍”在此意为古代一种马鞭，如“马稍”。在古文中，它也可以作为姓氏出现。由于这种用法在现代汉语中已经不常见，因此相关的词汇较少出现在日常交流中。</w:t>
      </w:r>
    </w:p>
    <w:p w14:paraId="1A8F390C" w14:textId="77777777" w:rsidR="00AC6C91" w:rsidRDefault="00AC6C91">
      <w:pPr>
        <w:rPr>
          <w:rFonts w:hint="eastAsia"/>
        </w:rPr>
      </w:pPr>
    </w:p>
    <w:p w14:paraId="3446EDC1" w14:textId="77777777" w:rsidR="00AC6C91" w:rsidRDefault="00AC6C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819D8" w14:textId="77777777" w:rsidR="00AC6C91" w:rsidRDefault="00AC6C91">
      <w:pPr>
        <w:rPr>
          <w:rFonts w:hint="eastAsia"/>
        </w:rPr>
      </w:pPr>
      <w:r>
        <w:rPr>
          <w:rFonts w:hint="eastAsia"/>
        </w:rPr>
        <w:t>多音字的文化背景</w:t>
      </w:r>
    </w:p>
    <w:p w14:paraId="00D738B6" w14:textId="77777777" w:rsidR="00AC6C91" w:rsidRDefault="00AC6C91">
      <w:pPr>
        <w:rPr>
          <w:rFonts w:hint="eastAsia"/>
        </w:rPr>
      </w:pPr>
      <w:r>
        <w:rPr>
          <w:rFonts w:hint="eastAsia"/>
        </w:rPr>
        <w:t>汉语作为一种历史悠久的语言，多音字现象非常普遍，这不仅反映了语言的发展演变过程，也体现了中国文化的深厚底蕴。每个汉字背后都可能蕴含着丰富的历史故事和社会变迁。对于学习者来说，掌握多音字正确的发音和用法是一项挑战，同时也是深入了解中国文化的一个窗口。</w:t>
      </w:r>
    </w:p>
    <w:p w14:paraId="3BBE73BB" w14:textId="77777777" w:rsidR="00AC6C91" w:rsidRDefault="00AC6C91">
      <w:pPr>
        <w:rPr>
          <w:rFonts w:hint="eastAsia"/>
        </w:rPr>
      </w:pPr>
    </w:p>
    <w:p w14:paraId="594ADA16" w14:textId="77777777" w:rsidR="00AC6C91" w:rsidRDefault="00AC6C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1E705" w14:textId="77777777" w:rsidR="00AC6C91" w:rsidRDefault="00AC6C91">
      <w:pPr>
        <w:rPr>
          <w:rFonts w:hint="eastAsia"/>
        </w:rPr>
      </w:pPr>
      <w:r>
        <w:rPr>
          <w:rFonts w:hint="eastAsia"/>
        </w:rPr>
        <w:t>如何区分“稍”的不同读音</w:t>
      </w:r>
    </w:p>
    <w:p w14:paraId="65882048" w14:textId="77777777" w:rsidR="00AC6C91" w:rsidRDefault="00AC6C91">
      <w:pPr>
        <w:rPr>
          <w:rFonts w:hint="eastAsia"/>
        </w:rPr>
      </w:pPr>
      <w:r>
        <w:rPr>
          <w:rFonts w:hint="eastAsia"/>
        </w:rPr>
        <w:t>为了正确使用“稍”这个多音字，了解其在不同词语中的确切含义至关重要。一般而言，当涉及到程度上的细微变化时，“稍”应该读作shāo；而当提到古代的马鞭或是作为姓氏时，则应读作shào。通过大量的阅读和实践，可以逐渐熟悉并准确运用这些词语。</w:t>
      </w:r>
    </w:p>
    <w:p w14:paraId="0E062D98" w14:textId="77777777" w:rsidR="00AC6C91" w:rsidRDefault="00AC6C91">
      <w:pPr>
        <w:rPr>
          <w:rFonts w:hint="eastAsia"/>
        </w:rPr>
      </w:pPr>
    </w:p>
    <w:p w14:paraId="61C8B35C" w14:textId="77777777" w:rsidR="00AC6C91" w:rsidRDefault="00AC6C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4FA42" w14:textId="77777777" w:rsidR="00AC6C91" w:rsidRDefault="00AC6C91">
      <w:pPr>
        <w:rPr>
          <w:rFonts w:hint="eastAsia"/>
        </w:rPr>
      </w:pPr>
      <w:r>
        <w:rPr>
          <w:rFonts w:hint="eastAsia"/>
        </w:rPr>
        <w:t>最后的总结</w:t>
      </w:r>
    </w:p>
    <w:p w14:paraId="35FEDCA9" w14:textId="77777777" w:rsidR="00AC6C91" w:rsidRDefault="00AC6C91">
      <w:pPr>
        <w:rPr>
          <w:rFonts w:hint="eastAsia"/>
        </w:rPr>
      </w:pPr>
      <w:r>
        <w:rPr>
          <w:rFonts w:hint="eastAsia"/>
        </w:rPr>
        <w:t>通过对“稍”这个多音字的研究，我们可以看到汉语的魅力和复杂性。每一个汉字都有其独特之处，它们承载着丰富的信息和文化价值。对于汉语的学习者而言，理解多音字的意义及其正确使用方法，不仅可以提高语言表达能力，还能更深入地领略中华文化的博大精深。</w:t>
      </w:r>
    </w:p>
    <w:p w14:paraId="535FAD85" w14:textId="77777777" w:rsidR="00AC6C91" w:rsidRDefault="00AC6C91">
      <w:pPr>
        <w:rPr>
          <w:rFonts w:hint="eastAsia"/>
        </w:rPr>
      </w:pPr>
    </w:p>
    <w:p w14:paraId="6AB928DA" w14:textId="77777777" w:rsidR="00AC6C91" w:rsidRDefault="00AC6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2553A" w14:textId="026EAB95" w:rsidR="001A35E5" w:rsidRDefault="001A35E5"/>
    <w:sectPr w:rsidR="001A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E5"/>
    <w:rsid w:val="001A35E5"/>
    <w:rsid w:val="00AC6C9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E60B7-4578-4666-B30E-21AAE30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