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769D" w14:textId="77777777" w:rsidR="001D4DBA" w:rsidRDefault="001D4DBA">
      <w:pPr>
        <w:rPr>
          <w:rFonts w:hint="eastAsia"/>
        </w:rPr>
      </w:pPr>
      <w:r>
        <w:rPr>
          <w:rFonts w:hint="eastAsia"/>
        </w:rPr>
        <w:t>shāo：探索“稍”的拼音字</w:t>
      </w:r>
    </w:p>
    <w:p w14:paraId="297D55CC" w14:textId="77777777" w:rsidR="001D4DBA" w:rsidRDefault="001D4DBA">
      <w:pPr>
        <w:rPr>
          <w:rFonts w:hint="eastAsia"/>
        </w:rPr>
      </w:pPr>
      <w:r>
        <w:rPr>
          <w:rFonts w:hint="eastAsia"/>
        </w:rPr>
        <w:t>在汉语的广袤天地中，“稍”字以它独特的魅力吸引着人们的注意。这个字的拼音是“shāo”，它不仅是一个简单的音节，更是一把钥匙，打开了通往理解和沟通的大门。汉字作为中华文化的瑰宝，每个字都承载着历史的记忆和文化的价值，而“稍”字也不例外。</w:t>
      </w:r>
    </w:p>
    <w:p w14:paraId="6D280FD1" w14:textId="77777777" w:rsidR="001D4DBA" w:rsidRDefault="001D4DBA">
      <w:pPr>
        <w:rPr>
          <w:rFonts w:hint="eastAsia"/>
        </w:rPr>
      </w:pPr>
    </w:p>
    <w:p w14:paraId="03633CD5" w14:textId="77777777" w:rsidR="001D4DBA" w:rsidRDefault="001D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22847" w14:textId="77777777" w:rsidR="001D4DBA" w:rsidRDefault="001D4DBA">
      <w:pPr>
        <w:rPr>
          <w:rFonts w:hint="eastAsia"/>
        </w:rPr>
      </w:pPr>
      <w:r>
        <w:rPr>
          <w:rFonts w:hint="eastAsia"/>
        </w:rPr>
        <w:t>从古至今：“稍”的演变与应用</w:t>
      </w:r>
    </w:p>
    <w:p w14:paraId="5B36AB7E" w14:textId="77777777" w:rsidR="001D4DBA" w:rsidRDefault="001D4DBA">
      <w:pPr>
        <w:rPr>
          <w:rFonts w:hint="eastAsia"/>
        </w:rPr>
      </w:pPr>
      <w:r>
        <w:rPr>
          <w:rFonts w:hint="eastAsia"/>
        </w:rPr>
        <w:t>追溯到古代，“稍”字已经在文学作品、官方文书乃至日常对话中占据了不可或缺的位置。“稍”最初的意义是指禾苗开始生长的样子，后来其意义逐渐扩展，包含了轻微、渐渐、稍微等意思。随着时间的推移，“稍”字的应用范围也在不断扩大，在现代汉语中，我们可以在不同的语境下发现它的身影，如“稍等片刻”、“稍加改进”等等，这些用法无不体现了语言的灵动性和适应性。</w:t>
      </w:r>
    </w:p>
    <w:p w14:paraId="3BB7FDC6" w14:textId="77777777" w:rsidR="001D4DBA" w:rsidRDefault="001D4DBA">
      <w:pPr>
        <w:rPr>
          <w:rFonts w:hint="eastAsia"/>
        </w:rPr>
      </w:pPr>
    </w:p>
    <w:p w14:paraId="47037CF1" w14:textId="77777777" w:rsidR="001D4DBA" w:rsidRDefault="001D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2C700" w14:textId="77777777" w:rsidR="001D4DBA" w:rsidRDefault="001D4DBA">
      <w:pPr>
        <w:rPr>
          <w:rFonts w:hint="eastAsia"/>
        </w:rPr>
      </w:pPr>
      <w:r>
        <w:rPr>
          <w:rFonts w:hint="eastAsia"/>
        </w:rPr>
        <w:t>“稍”字的文化内涵</w:t>
      </w:r>
    </w:p>
    <w:p w14:paraId="14BEDB57" w14:textId="77777777" w:rsidR="001D4DBA" w:rsidRDefault="001D4DBA">
      <w:pPr>
        <w:rPr>
          <w:rFonts w:hint="eastAsia"/>
        </w:rPr>
      </w:pPr>
      <w:r>
        <w:rPr>
          <w:rFonts w:hint="eastAsia"/>
        </w:rPr>
        <w:t>一个小小的“稍”字背后，蕴含着深厚的文化底蕴。在中国传统文化中，事物的变化往往是渐进的而非突兀的，这正反映了“稍”所代表的温和与持续。例如，在哲学思想里，“稍”可以用来描述个人修养的提升过程，强调的是日积月累的工夫，而不是一蹴而就的最后的总结。这种理念不仅体现在个人成长上，也适用于社会变迁、科技进步等多个领域。</w:t>
      </w:r>
    </w:p>
    <w:p w14:paraId="5CB2CB48" w14:textId="77777777" w:rsidR="001D4DBA" w:rsidRDefault="001D4DBA">
      <w:pPr>
        <w:rPr>
          <w:rFonts w:hint="eastAsia"/>
        </w:rPr>
      </w:pPr>
    </w:p>
    <w:p w14:paraId="341E8C95" w14:textId="77777777" w:rsidR="001D4DBA" w:rsidRDefault="001D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904A6" w14:textId="77777777" w:rsidR="001D4DBA" w:rsidRDefault="001D4DBA">
      <w:pPr>
        <w:rPr>
          <w:rFonts w:hint="eastAsia"/>
        </w:rPr>
      </w:pPr>
      <w:r>
        <w:rPr>
          <w:rFonts w:hint="eastAsia"/>
        </w:rPr>
        <w:t>日常生活中的“稍”</w:t>
      </w:r>
    </w:p>
    <w:p w14:paraId="7AC9FD18" w14:textId="77777777" w:rsidR="001D4DBA" w:rsidRDefault="001D4DBA">
      <w:pPr>
        <w:rPr>
          <w:rFonts w:hint="eastAsia"/>
        </w:rPr>
      </w:pPr>
      <w:r>
        <w:rPr>
          <w:rFonts w:hint="eastAsia"/>
        </w:rPr>
        <w:t>走进我们的日常生活，“稍”无处不在。当人们说“稍安勿躁”时，是在劝告他人保持耐心；当提到“稍纵即逝”的机会时，则提醒我们要珍惜时光。“稍”还出现在很多成语之中，如“稍事休息”、“稍逊一筹”，它们都是汉语智慧的结晶，简洁却意味深长。</w:t>
      </w:r>
    </w:p>
    <w:p w14:paraId="30BAFCD5" w14:textId="77777777" w:rsidR="001D4DBA" w:rsidRDefault="001D4DBA">
      <w:pPr>
        <w:rPr>
          <w:rFonts w:hint="eastAsia"/>
        </w:rPr>
      </w:pPr>
    </w:p>
    <w:p w14:paraId="70535B75" w14:textId="77777777" w:rsidR="001D4DBA" w:rsidRDefault="001D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D5B60" w14:textId="77777777" w:rsidR="001D4DBA" w:rsidRDefault="001D4DBA">
      <w:pPr>
        <w:rPr>
          <w:rFonts w:hint="eastAsia"/>
        </w:rPr>
      </w:pPr>
      <w:r>
        <w:rPr>
          <w:rFonts w:hint="eastAsia"/>
        </w:rPr>
        <w:t>最后的总结：对“稍”的思考</w:t>
      </w:r>
    </w:p>
    <w:p w14:paraId="1E509986" w14:textId="77777777" w:rsidR="001D4DBA" w:rsidRDefault="001D4DBA">
      <w:pPr>
        <w:rPr>
          <w:rFonts w:hint="eastAsia"/>
        </w:rPr>
      </w:pPr>
      <w:r>
        <w:rPr>
          <w:rFonts w:hint="eastAsia"/>
        </w:rPr>
        <w:t>通过对“稍”字的研究，我们可以看到汉字不仅仅是交流工具，更是传承文明的重要载体。每一个汉字都有其独特的故事，而“稍”字的故事则告诉我们：变化是微妙且连续的，成功往往来自于不断的积累和努力。因此，无论是面对挑战还是享受生活，我们都应该学会欣赏那些“稍”带来的细微之美。</w:t>
      </w:r>
    </w:p>
    <w:p w14:paraId="4C6970DA" w14:textId="77777777" w:rsidR="001D4DBA" w:rsidRDefault="001D4DBA">
      <w:pPr>
        <w:rPr>
          <w:rFonts w:hint="eastAsia"/>
        </w:rPr>
      </w:pPr>
    </w:p>
    <w:p w14:paraId="25860CA5" w14:textId="77777777" w:rsidR="001D4DBA" w:rsidRDefault="001D4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6EA77" w14:textId="041B472C" w:rsidR="006415D8" w:rsidRDefault="006415D8"/>
    <w:sectPr w:rsidR="0064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D8"/>
    <w:rsid w:val="001D4DBA"/>
    <w:rsid w:val="006415D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2311A-C3FF-4080-969A-98995F1E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