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65663" w14:textId="77777777" w:rsidR="00C733C1" w:rsidRDefault="00C733C1">
      <w:pPr>
        <w:rPr>
          <w:rFonts w:hint="eastAsia"/>
        </w:rPr>
      </w:pPr>
      <w:r>
        <w:rPr>
          <w:rFonts w:hint="eastAsia"/>
        </w:rPr>
        <w:t>稍的拼音多音字组词</w:t>
      </w:r>
    </w:p>
    <w:p w14:paraId="40A6C236" w14:textId="77777777" w:rsidR="00C733C1" w:rsidRDefault="00C733C1">
      <w:pPr>
        <w:rPr>
          <w:rFonts w:hint="eastAsia"/>
        </w:rPr>
      </w:pPr>
      <w:r>
        <w:rPr>
          <w:rFonts w:hint="eastAsia"/>
        </w:rPr>
        <w:t>汉字“稍”是一个多音字，它在不同的语境中具有不同的发音和意义。为了更好地理解和使用这个字，我们可以根据其不同的拼音来探讨它的各种用法及其组成的词语。本文将详细介绍“稍”的两个主要读音：shāo 和 shào。</w:t>
      </w:r>
    </w:p>
    <w:p w14:paraId="28D0F9E6" w14:textId="77777777" w:rsidR="00C733C1" w:rsidRDefault="00C733C1">
      <w:pPr>
        <w:rPr>
          <w:rFonts w:hint="eastAsia"/>
        </w:rPr>
      </w:pPr>
    </w:p>
    <w:p w14:paraId="176F7997" w14:textId="77777777" w:rsidR="00C733C1" w:rsidRDefault="00C733C1">
      <w:pPr>
        <w:rPr>
          <w:rFonts w:hint="eastAsia"/>
        </w:rPr>
      </w:pPr>
      <w:r>
        <w:rPr>
          <w:rFonts w:hint="eastAsia"/>
        </w:rPr>
        <w:t xml:space="preserve"> </w:t>
      </w:r>
    </w:p>
    <w:p w14:paraId="2E731CDD" w14:textId="77777777" w:rsidR="00C733C1" w:rsidRDefault="00C733C1">
      <w:pPr>
        <w:rPr>
          <w:rFonts w:hint="eastAsia"/>
        </w:rPr>
      </w:pPr>
      <w:r>
        <w:rPr>
          <w:rFonts w:hint="eastAsia"/>
        </w:rPr>
        <w:t>“稍”读作shāo时的词汇构成</w:t>
      </w:r>
    </w:p>
    <w:p w14:paraId="1C0CCD87" w14:textId="77777777" w:rsidR="00C733C1" w:rsidRDefault="00C733C1">
      <w:pPr>
        <w:rPr>
          <w:rFonts w:hint="eastAsia"/>
        </w:rPr>
      </w:pPr>
      <w:r>
        <w:rPr>
          <w:rFonts w:hint="eastAsia"/>
        </w:rPr>
        <w:t>当“稍”读作轻声的shāo时，它通常用来表示轻微、稍微的意思，指的是程度上不很大，或者是在原有基础上增加了少许。例如，“稍微”一词便是由“稍”字组成的常用词汇，意指某种程度上的增加或变化，但幅度不大；“稍息”则是军事训练中的一个口令，意味着士兵可以放松姿势，但仍需保持站立状态。“稍纵即逝”形容机会或时间非常短暂，必须抓住。</w:t>
      </w:r>
    </w:p>
    <w:p w14:paraId="479A366D" w14:textId="77777777" w:rsidR="00C733C1" w:rsidRDefault="00C733C1">
      <w:pPr>
        <w:rPr>
          <w:rFonts w:hint="eastAsia"/>
        </w:rPr>
      </w:pPr>
    </w:p>
    <w:p w14:paraId="251CF971" w14:textId="77777777" w:rsidR="00C733C1" w:rsidRDefault="00C733C1">
      <w:pPr>
        <w:rPr>
          <w:rFonts w:hint="eastAsia"/>
        </w:rPr>
      </w:pPr>
      <w:r>
        <w:rPr>
          <w:rFonts w:hint="eastAsia"/>
        </w:rPr>
        <w:t xml:space="preserve"> </w:t>
      </w:r>
    </w:p>
    <w:p w14:paraId="29BC1C43" w14:textId="77777777" w:rsidR="00C733C1" w:rsidRDefault="00C733C1">
      <w:pPr>
        <w:rPr>
          <w:rFonts w:hint="eastAsia"/>
        </w:rPr>
      </w:pPr>
      <w:r>
        <w:rPr>
          <w:rFonts w:hint="eastAsia"/>
        </w:rPr>
        <w:t>“稍”读作shào时的词汇构成</w:t>
      </w:r>
    </w:p>
    <w:p w14:paraId="5FF11985" w14:textId="77777777" w:rsidR="00C733C1" w:rsidRDefault="00C733C1">
      <w:pPr>
        <w:rPr>
          <w:rFonts w:hint="eastAsia"/>
        </w:rPr>
      </w:pPr>
      <w:r>
        <w:rPr>
          <w:rFonts w:hint="eastAsia"/>
        </w:rPr>
        <w:t>而当“稍”读作去声的shào时，它更多地用于古代汉语或特定的文化语境中，比如“稍食”，这是古代对军粮的一种称呼，也指官员俸禄的一部分。另一个例子是“稍人”，这个词来源于《史记》，指的是秦汉时期负责传递文书的人，他们骑马快速传递信息，因此又被称为“骑士”。这些词汇反映了“稍”字在古文中的独特地位和文化背景。</w:t>
      </w:r>
    </w:p>
    <w:p w14:paraId="53861E7D" w14:textId="77777777" w:rsidR="00C733C1" w:rsidRDefault="00C733C1">
      <w:pPr>
        <w:rPr>
          <w:rFonts w:hint="eastAsia"/>
        </w:rPr>
      </w:pPr>
    </w:p>
    <w:p w14:paraId="21630971" w14:textId="77777777" w:rsidR="00C733C1" w:rsidRDefault="00C733C1">
      <w:pPr>
        <w:rPr>
          <w:rFonts w:hint="eastAsia"/>
        </w:rPr>
      </w:pPr>
      <w:r>
        <w:rPr>
          <w:rFonts w:hint="eastAsia"/>
        </w:rPr>
        <w:t xml:space="preserve"> </w:t>
      </w:r>
    </w:p>
    <w:p w14:paraId="6618BA8F" w14:textId="77777777" w:rsidR="00C733C1" w:rsidRDefault="00C733C1">
      <w:pPr>
        <w:rPr>
          <w:rFonts w:hint="eastAsia"/>
        </w:rPr>
      </w:pPr>
      <w:r>
        <w:rPr>
          <w:rFonts w:hint="eastAsia"/>
        </w:rPr>
        <w:t>“稍”的现代用法与演变</w:t>
      </w:r>
    </w:p>
    <w:p w14:paraId="1BC322CC" w14:textId="77777777" w:rsidR="00C733C1" w:rsidRDefault="00C733C1">
      <w:pPr>
        <w:rPr>
          <w:rFonts w:hint="eastAsia"/>
        </w:rPr>
      </w:pPr>
      <w:r>
        <w:rPr>
          <w:rFonts w:hint="eastAsia"/>
        </w:rPr>
        <w:t>随着时代的变迁，“稍”的用法也在不断演变。在现代汉语中，我们更常遇到的是“稍”作为shāo的读音，在日常交流中频繁出现。然而，了解“稍”作为shào的读音以及相关词汇，不仅有助于加深对中国传统文化的理解，也能帮助学习者更全面地掌握汉语的丰富性。无论是阅读古籍还是进行学术研究，正确理解“稍”的多音特性都是非常有益的。</w:t>
      </w:r>
    </w:p>
    <w:p w14:paraId="2306D108" w14:textId="77777777" w:rsidR="00C733C1" w:rsidRDefault="00C733C1">
      <w:pPr>
        <w:rPr>
          <w:rFonts w:hint="eastAsia"/>
        </w:rPr>
      </w:pPr>
    </w:p>
    <w:p w14:paraId="7C7688C5" w14:textId="77777777" w:rsidR="00C733C1" w:rsidRDefault="00C733C1">
      <w:pPr>
        <w:rPr>
          <w:rFonts w:hint="eastAsia"/>
        </w:rPr>
      </w:pPr>
      <w:r>
        <w:rPr>
          <w:rFonts w:hint="eastAsia"/>
        </w:rPr>
        <w:t xml:space="preserve"> </w:t>
      </w:r>
    </w:p>
    <w:p w14:paraId="7E3AC012" w14:textId="77777777" w:rsidR="00C733C1" w:rsidRDefault="00C733C1">
      <w:pPr>
        <w:rPr>
          <w:rFonts w:hint="eastAsia"/>
        </w:rPr>
      </w:pPr>
      <w:r>
        <w:rPr>
          <w:rFonts w:hint="eastAsia"/>
        </w:rPr>
        <w:t>最后的总结</w:t>
      </w:r>
    </w:p>
    <w:p w14:paraId="6F289865" w14:textId="77777777" w:rsidR="00C733C1" w:rsidRDefault="00C733C1">
      <w:pPr>
        <w:rPr>
          <w:rFonts w:hint="eastAsia"/>
        </w:rPr>
      </w:pPr>
      <w:r>
        <w:rPr>
          <w:rFonts w:hint="eastAsia"/>
        </w:rPr>
        <w:t>“稍”作为一个多音字，其不同的发音赋予了它丰富的含义和用途。通过探索“稍”的拼音多音字组词，我们不仅可以更加准确地使用这个字，还能进一步领略汉语语言的魅力。希望读者能从本文中获得一些启发，并在未来的学习或交流中恰当地运用“稍”字。</w:t>
      </w:r>
    </w:p>
    <w:p w14:paraId="44748403" w14:textId="77777777" w:rsidR="00C733C1" w:rsidRDefault="00C733C1">
      <w:pPr>
        <w:rPr>
          <w:rFonts w:hint="eastAsia"/>
        </w:rPr>
      </w:pPr>
    </w:p>
    <w:p w14:paraId="2ACC4A28" w14:textId="77777777" w:rsidR="00C733C1" w:rsidRDefault="00C733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CF10E3" w14:textId="44F94B58" w:rsidR="00932DE4" w:rsidRDefault="00932DE4"/>
    <w:sectPr w:rsidR="00932D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DE4"/>
    <w:rsid w:val="00932DE4"/>
    <w:rsid w:val="00C733C1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5D67A8-093B-4A4C-BB6B-C48FCE60E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2D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2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2D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2D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D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2D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2D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2D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2D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2D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2D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2D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2D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2D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2D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2D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2D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2D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2D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2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2D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2D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2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2D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2D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2D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2D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2D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2D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