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5B99" w14:textId="77777777" w:rsidR="00BB0AEB" w:rsidRDefault="00BB0AEB">
      <w:pPr>
        <w:rPr>
          <w:rFonts w:hint="eastAsia"/>
        </w:rPr>
      </w:pPr>
    </w:p>
    <w:p w14:paraId="52D56AEF" w14:textId="77777777" w:rsidR="00BB0AEB" w:rsidRDefault="00BB0AEB">
      <w:pPr>
        <w:rPr>
          <w:rFonts w:hint="eastAsia"/>
        </w:rPr>
      </w:pPr>
      <w:r>
        <w:rPr>
          <w:rFonts w:hint="eastAsia"/>
        </w:rPr>
        <w:t>稍字的拼音和组词</w:t>
      </w:r>
    </w:p>
    <w:p w14:paraId="63C2A8DA" w14:textId="77777777" w:rsidR="00BB0AEB" w:rsidRDefault="00BB0AEB">
      <w:pPr>
        <w:rPr>
          <w:rFonts w:hint="eastAsia"/>
        </w:rPr>
      </w:pPr>
      <w:r>
        <w:rPr>
          <w:rFonts w:hint="eastAsia"/>
        </w:rPr>
        <w:t>在汉语学习的过程中，掌握汉字的正确发音及其多种用法是至关重要的。今天，我们就来深入了解一下“稍”这个字。“稍”的拼音是shāo（第一声）。它是一个多音字，但在日常使用中，我们最常见到的就是读作shāo的情况。</w:t>
      </w:r>
    </w:p>
    <w:p w14:paraId="1F2D78B1" w14:textId="77777777" w:rsidR="00BB0AEB" w:rsidRDefault="00BB0AEB">
      <w:pPr>
        <w:rPr>
          <w:rFonts w:hint="eastAsia"/>
        </w:rPr>
      </w:pPr>
    </w:p>
    <w:p w14:paraId="62DD466A" w14:textId="77777777" w:rsidR="00BB0AEB" w:rsidRDefault="00BB0A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3DF32" w14:textId="77777777" w:rsidR="00BB0AEB" w:rsidRDefault="00BB0AEB">
      <w:pPr>
        <w:rPr>
          <w:rFonts w:hint="eastAsia"/>
        </w:rPr>
      </w:pPr>
      <w:r>
        <w:rPr>
          <w:rFonts w:hint="eastAsia"/>
        </w:rPr>
        <w:t>基本释义与用法</w:t>
      </w:r>
    </w:p>
    <w:p w14:paraId="7BB94A73" w14:textId="77777777" w:rsidR="00BB0AEB" w:rsidRDefault="00BB0AEB">
      <w:pPr>
        <w:rPr>
          <w:rFonts w:hint="eastAsia"/>
        </w:rPr>
      </w:pPr>
      <w:r>
        <w:rPr>
          <w:rFonts w:hint="eastAsia"/>
        </w:rPr>
        <w:t>“稍”作为副词时，通常表示某种程度上的轻微变化或动作的开始阶段，例如“稍微”、“稍稍”，这些词汇强调的是程度不高或者刚开始的状态。“稍”也可以用来表示时间上的延迟，比如“稍等一下”，意味着请对方等待片刻。</w:t>
      </w:r>
    </w:p>
    <w:p w14:paraId="197A0795" w14:textId="77777777" w:rsidR="00BB0AEB" w:rsidRDefault="00BB0AEB">
      <w:pPr>
        <w:rPr>
          <w:rFonts w:hint="eastAsia"/>
        </w:rPr>
      </w:pPr>
    </w:p>
    <w:p w14:paraId="7EF58708" w14:textId="77777777" w:rsidR="00BB0AEB" w:rsidRDefault="00BB0A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7CA2E" w14:textId="77777777" w:rsidR="00BB0AEB" w:rsidRDefault="00BB0AEB">
      <w:pPr>
        <w:rPr>
          <w:rFonts w:hint="eastAsia"/>
        </w:rPr>
      </w:pPr>
      <w:r>
        <w:rPr>
          <w:rFonts w:hint="eastAsia"/>
        </w:rPr>
        <w:t>组词示例</w:t>
      </w:r>
    </w:p>
    <w:p w14:paraId="0F78E91A" w14:textId="77777777" w:rsidR="00BB0AEB" w:rsidRDefault="00BB0AEB">
      <w:pPr>
        <w:rPr>
          <w:rFonts w:hint="eastAsia"/>
        </w:rPr>
      </w:pPr>
      <w:r>
        <w:rPr>
          <w:rFonts w:hint="eastAsia"/>
        </w:rPr>
        <w:t>接下来，让我们看看“稍”字的一些常用组词。“稍微”是最常见的一个组合，意为略微、有一点儿。例如：“这个问题有点复杂，但我稍微解释一下你就能明白了。”另一个常用的词是“稍稍”，其含义与“稍微”相近，但语气上更为正式一些，如：“经过一段时间的努力，他的成绩稍稍有所提高。”还有“稍息”，这是军队口令之一，意思是立正后左脚顺脚尖方向伸出约三分之二脚长，身体重心大部分落于右脚，用于短暂休息。</w:t>
      </w:r>
    </w:p>
    <w:p w14:paraId="26990578" w14:textId="77777777" w:rsidR="00BB0AEB" w:rsidRDefault="00BB0AEB">
      <w:pPr>
        <w:rPr>
          <w:rFonts w:hint="eastAsia"/>
        </w:rPr>
      </w:pPr>
    </w:p>
    <w:p w14:paraId="09D62CBC" w14:textId="77777777" w:rsidR="00BB0AEB" w:rsidRDefault="00BB0A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532F1" w14:textId="77777777" w:rsidR="00BB0AEB" w:rsidRDefault="00BB0AEB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1F8F9629" w14:textId="77777777" w:rsidR="00BB0AEB" w:rsidRDefault="00BB0AEB">
      <w:pPr>
        <w:rPr>
          <w:rFonts w:hint="eastAsia"/>
        </w:rPr>
      </w:pPr>
      <w:r>
        <w:rPr>
          <w:rFonts w:hint="eastAsia"/>
        </w:rPr>
        <w:t>“稍”不仅在语言表达中有重要地位，在中国文化中也扮演着独特角色。特别是在中国武术里，“稍息”不仅是体能训练中的一个基础姿势，更体现了动静结合、内外兼修的理念。“稍安勿躁”这一成语也是对“稍”字文化价值的一个很好诠释，鼓励人们在面对困难或挑战时保持冷静，不要急于求成。</w:t>
      </w:r>
    </w:p>
    <w:p w14:paraId="704D6E61" w14:textId="77777777" w:rsidR="00BB0AEB" w:rsidRDefault="00BB0AEB">
      <w:pPr>
        <w:rPr>
          <w:rFonts w:hint="eastAsia"/>
        </w:rPr>
      </w:pPr>
    </w:p>
    <w:p w14:paraId="7264D001" w14:textId="77777777" w:rsidR="00BB0AEB" w:rsidRDefault="00BB0A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13DB2" w14:textId="77777777" w:rsidR="00BB0AEB" w:rsidRDefault="00BB0AEB">
      <w:pPr>
        <w:rPr>
          <w:rFonts w:hint="eastAsia"/>
        </w:rPr>
      </w:pPr>
      <w:r>
        <w:rPr>
          <w:rFonts w:hint="eastAsia"/>
        </w:rPr>
        <w:t>最后的总结</w:t>
      </w:r>
    </w:p>
    <w:p w14:paraId="5020EC49" w14:textId="77777777" w:rsidR="00BB0AEB" w:rsidRDefault="00BB0AEB">
      <w:pPr>
        <w:rPr>
          <w:rFonts w:hint="eastAsia"/>
        </w:rPr>
      </w:pPr>
      <w:r>
        <w:rPr>
          <w:rFonts w:hint="eastAsia"/>
        </w:rPr>
        <w:t>通过以上介绍，我们可以看到“稍”虽然是一个小字，但它在日常生活中的应用非常广泛。无论是作为副词描述事物的程度，还是与其他字组合形成新的词汇，“稍”都显示出了它的灵活性和实用性。掌握好“稍”的正确使用方法，不仅可以丰富我们的语言表达，还能更好地理解汉语文化的深厚底蕴。</w:t>
      </w:r>
    </w:p>
    <w:p w14:paraId="4A11E397" w14:textId="77777777" w:rsidR="00BB0AEB" w:rsidRDefault="00BB0AEB">
      <w:pPr>
        <w:rPr>
          <w:rFonts w:hint="eastAsia"/>
        </w:rPr>
      </w:pPr>
    </w:p>
    <w:p w14:paraId="73D79632" w14:textId="77777777" w:rsidR="00BB0AEB" w:rsidRDefault="00BB0A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4B320" w14:textId="77777777" w:rsidR="00BB0AEB" w:rsidRDefault="00BB0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6392C" w14:textId="30A9FCD1" w:rsidR="002A66C4" w:rsidRDefault="002A66C4"/>
    <w:sectPr w:rsidR="002A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C4"/>
    <w:rsid w:val="002A66C4"/>
    <w:rsid w:val="00BB0AE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8A7B6-81CB-4A41-812F-E0812D10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