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CFC4" w14:textId="77777777" w:rsidR="00F03C9A" w:rsidRDefault="00F03C9A">
      <w:pPr>
        <w:rPr>
          <w:rFonts w:hint="eastAsia"/>
        </w:rPr>
      </w:pPr>
    </w:p>
    <w:p w14:paraId="21740EB8" w14:textId="77777777" w:rsidR="00F03C9A" w:rsidRDefault="00F03C9A">
      <w:pPr>
        <w:rPr>
          <w:rFonts w:hint="eastAsia"/>
        </w:rPr>
      </w:pPr>
      <w:r>
        <w:rPr>
          <w:rFonts w:hint="eastAsia"/>
        </w:rPr>
        <w:t>私藏浪漫的大写的拼音</w:t>
      </w:r>
    </w:p>
    <w:p w14:paraId="58CCD95D" w14:textId="77777777" w:rsidR="00F03C9A" w:rsidRDefault="00F03C9A">
      <w:pPr>
        <w:rPr>
          <w:rFonts w:hint="eastAsia"/>
        </w:rPr>
      </w:pPr>
      <w:r>
        <w:rPr>
          <w:rFonts w:hint="eastAsia"/>
        </w:rPr>
        <w:t>在汉语的广阔天地里，每一个汉字都承载着独特的文化与情感。而当我们提到“私藏浪漫”，这种感觉就像是心底最柔软角落里的一抹光，低调却充满力量。将这份浪漫以大写的拼音形式展现出来，不仅是一种创新的艺术表达方式，更是对汉语之美的深情致敬。</w:t>
      </w:r>
    </w:p>
    <w:p w14:paraId="4B5F1F2C" w14:textId="77777777" w:rsidR="00F03C9A" w:rsidRDefault="00F03C9A">
      <w:pPr>
        <w:rPr>
          <w:rFonts w:hint="eastAsia"/>
        </w:rPr>
      </w:pPr>
    </w:p>
    <w:p w14:paraId="5F9171EC" w14:textId="77777777" w:rsidR="00F03C9A" w:rsidRDefault="00F03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0F1A8" w14:textId="77777777" w:rsidR="00F03C9A" w:rsidRDefault="00F03C9A">
      <w:pPr>
        <w:rPr>
          <w:rFonts w:hint="eastAsia"/>
        </w:rPr>
      </w:pPr>
      <w:r>
        <w:rPr>
          <w:rFonts w:hint="eastAsia"/>
        </w:rPr>
        <w:t>大写拼音的魅力所在</w:t>
      </w:r>
    </w:p>
    <w:p w14:paraId="50C1C9F0" w14:textId="77777777" w:rsidR="00F03C9A" w:rsidRDefault="00F03C9A">
      <w:pPr>
        <w:rPr>
          <w:rFonts w:hint="eastAsia"/>
        </w:rPr>
      </w:pPr>
      <w:r>
        <w:rPr>
          <w:rFonts w:hint="eastAsia"/>
        </w:rPr>
        <w:t>大写拼音，以其简洁、直接的方式，赋予了汉字新的生命力。它们不仅仅是汉字发音的简单标记，更是一种跨越语言障碍的文化桥梁。在这个全球化的时代，大写拼音让世界更加容易地接触到汉语之美，也让汉语爱好者找到了一种全新的方式来表达自己内心深处的情感。</w:t>
      </w:r>
    </w:p>
    <w:p w14:paraId="2A0B4B59" w14:textId="77777777" w:rsidR="00F03C9A" w:rsidRDefault="00F03C9A">
      <w:pPr>
        <w:rPr>
          <w:rFonts w:hint="eastAsia"/>
        </w:rPr>
      </w:pPr>
    </w:p>
    <w:p w14:paraId="22673A04" w14:textId="77777777" w:rsidR="00F03C9A" w:rsidRDefault="00F03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0A96E" w14:textId="77777777" w:rsidR="00F03C9A" w:rsidRDefault="00F03C9A">
      <w:pPr>
        <w:rPr>
          <w:rFonts w:hint="eastAsia"/>
        </w:rPr>
      </w:pPr>
      <w:r>
        <w:rPr>
          <w:rFonts w:hint="eastAsia"/>
        </w:rPr>
        <w:t>私藏浪漫：发现生活中的小确幸</w:t>
      </w:r>
    </w:p>
    <w:p w14:paraId="2642BCD9" w14:textId="77777777" w:rsidR="00F03C9A" w:rsidRDefault="00F03C9A">
      <w:pPr>
        <w:rPr>
          <w:rFonts w:hint="eastAsia"/>
        </w:rPr>
      </w:pPr>
      <w:r>
        <w:rPr>
          <w:rFonts w:hint="eastAsia"/>
        </w:rPr>
        <w:t>私藏着的浪漫，往往体现在日常生活的细节之中。它可能是清晨第一缕阳光透过窗帘洒下的温暖，也可能是忙碌一天后回到家那盏为你留着的灯。通过大写的拼音，这些细腻的情感得以被放大、被珍藏。比如，“爱”这个字，用大写拼音表示为“Ai”，简单的两个字母背后，蕴含着无尽的情感和故事。</w:t>
      </w:r>
    </w:p>
    <w:p w14:paraId="49BBDAAC" w14:textId="77777777" w:rsidR="00F03C9A" w:rsidRDefault="00F03C9A">
      <w:pPr>
        <w:rPr>
          <w:rFonts w:hint="eastAsia"/>
        </w:rPr>
      </w:pPr>
    </w:p>
    <w:p w14:paraId="70B8B025" w14:textId="77777777" w:rsidR="00F03C9A" w:rsidRDefault="00F03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63AB0" w14:textId="77777777" w:rsidR="00F03C9A" w:rsidRDefault="00F03C9A">
      <w:pPr>
        <w:rPr>
          <w:rFonts w:hint="eastAsia"/>
        </w:rPr>
      </w:pPr>
      <w:r>
        <w:rPr>
          <w:rFonts w:hint="eastAsia"/>
        </w:rPr>
        <w:t>艺术与生活的结合</w:t>
      </w:r>
    </w:p>
    <w:p w14:paraId="7D955D7F" w14:textId="77777777" w:rsidR="00F03C9A" w:rsidRDefault="00F03C9A">
      <w:pPr>
        <w:rPr>
          <w:rFonts w:hint="eastAsia"/>
        </w:rPr>
      </w:pPr>
      <w:r>
        <w:rPr>
          <w:rFonts w:hint="eastAsia"/>
        </w:rPr>
        <w:t>将大写拼音融入到艺术创作中，是近年来一个新兴的趋势。艺术家们利用这种独特的表现手法，创造出既具现代感又不失传统文化底蕴的作品。从街头涂鸦到高端画廊，我们都能看到大写拼音的身影。这不仅是对传统艺术形式的一种挑战，也是对新旧文化交流碰撞的一次尝试。</w:t>
      </w:r>
    </w:p>
    <w:p w14:paraId="77522594" w14:textId="77777777" w:rsidR="00F03C9A" w:rsidRDefault="00F03C9A">
      <w:pPr>
        <w:rPr>
          <w:rFonts w:hint="eastAsia"/>
        </w:rPr>
      </w:pPr>
    </w:p>
    <w:p w14:paraId="1C49E65E" w14:textId="77777777" w:rsidR="00F03C9A" w:rsidRDefault="00F03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56D0F" w14:textId="77777777" w:rsidR="00F03C9A" w:rsidRDefault="00F03C9A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1E494A14" w14:textId="77777777" w:rsidR="00F03C9A" w:rsidRDefault="00F03C9A">
      <w:pPr>
        <w:rPr>
          <w:rFonts w:hint="eastAsia"/>
        </w:rPr>
      </w:pPr>
      <w:r>
        <w:rPr>
          <w:rFonts w:hint="eastAsia"/>
        </w:rPr>
        <w:t>在探索汉语魅力的道路上，我们既是传承者也是创造者。通过大写拼音的形式来表达私藏的浪漫，既是对传统文化的尊重与传承，也是对未来无限可能性的开拓。让我们一起，在这个充满变化的时代里，用心去感受、用创意去表达那份来自心底的浪漫吧。</w:t>
      </w:r>
    </w:p>
    <w:p w14:paraId="5F8F9682" w14:textId="77777777" w:rsidR="00F03C9A" w:rsidRDefault="00F03C9A">
      <w:pPr>
        <w:rPr>
          <w:rFonts w:hint="eastAsia"/>
        </w:rPr>
      </w:pPr>
    </w:p>
    <w:p w14:paraId="3B17091A" w14:textId="77777777" w:rsidR="00F03C9A" w:rsidRDefault="00F03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3609D" w14:textId="77777777" w:rsidR="00F03C9A" w:rsidRDefault="00F03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7C1C3" w14:textId="7DC4EBB4" w:rsidR="00D734E1" w:rsidRDefault="00D734E1"/>
    <w:sectPr w:rsidR="00D73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E1"/>
    <w:rsid w:val="00C81CC0"/>
    <w:rsid w:val="00D734E1"/>
    <w:rsid w:val="00F0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23E5C-9F3C-4CFF-A509-1D5A08F0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