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34F28" w14:textId="77777777" w:rsidR="007A6F54" w:rsidRDefault="007A6F54">
      <w:pPr>
        <w:rPr>
          <w:rFonts w:hint="eastAsia"/>
        </w:rPr>
      </w:pPr>
      <w:r>
        <w:rPr>
          <w:rFonts w:hint="eastAsia"/>
        </w:rPr>
        <w:t>神的拼音字母怎么写：探索汉语拼音中的“神”</w:t>
      </w:r>
    </w:p>
    <w:p w14:paraId="28039153" w14:textId="77777777" w:rsidR="007A6F54" w:rsidRDefault="007A6F54">
      <w:pPr>
        <w:rPr>
          <w:rFonts w:hint="eastAsia"/>
        </w:rPr>
      </w:pPr>
      <w:r>
        <w:rPr>
          <w:rFonts w:hint="eastAsia"/>
        </w:rPr>
        <w:t>在汉语的世界里，每个汉字都承载着深厚的文化底蕴和历史意义。拼音作为学习和使用汉字的重要工具，它不仅帮助人们准确发音，也成为了连接古今中外语言交流的一座桥梁。今天我们要探讨的是一个既神秘又常见的字——“神”，以及它的拼音表示。</w:t>
      </w:r>
    </w:p>
    <w:p w14:paraId="6CCAE5B5" w14:textId="77777777" w:rsidR="007A6F54" w:rsidRDefault="007A6F54">
      <w:pPr>
        <w:rPr>
          <w:rFonts w:hint="eastAsia"/>
        </w:rPr>
      </w:pPr>
    </w:p>
    <w:p w14:paraId="7B09036D" w14:textId="77777777" w:rsidR="007A6F54" w:rsidRDefault="007A6F54">
      <w:pPr>
        <w:rPr>
          <w:rFonts w:hint="eastAsia"/>
        </w:rPr>
      </w:pPr>
      <w:r>
        <w:rPr>
          <w:rFonts w:hint="eastAsia"/>
        </w:rPr>
        <w:t xml:space="preserve"> </w:t>
      </w:r>
    </w:p>
    <w:p w14:paraId="4B8B3F5D" w14:textId="77777777" w:rsidR="007A6F54" w:rsidRDefault="007A6F54">
      <w:pPr>
        <w:rPr>
          <w:rFonts w:hint="eastAsia"/>
        </w:rPr>
      </w:pPr>
      <w:r>
        <w:rPr>
          <w:rFonts w:hint="eastAsia"/>
        </w:rPr>
        <w:t>“神”的拼音构成</w:t>
      </w:r>
    </w:p>
    <w:p w14:paraId="6BF4901B" w14:textId="77777777" w:rsidR="007A6F54" w:rsidRDefault="007A6F54">
      <w:pPr>
        <w:rPr>
          <w:rFonts w:hint="eastAsia"/>
        </w:rPr>
      </w:pPr>
      <w:r>
        <w:rPr>
          <w:rFonts w:hint="eastAsia"/>
        </w:rPr>
        <w:t>“神”字的拼音写作 shén。这个读音由两个部分组成：声母 sh 和韵母 én。在汉语拼音系统中，sh 是一个翘舌清擦音，发音时舌尖轻触上颚，气流从舌面两侧流出；而 én 则是一个前元音与鼻辅音相结合的复合韵母，发音时口型较为扁平，声音通过鼻腔共鸣发出。</w:t>
      </w:r>
    </w:p>
    <w:p w14:paraId="35C3DA39" w14:textId="77777777" w:rsidR="007A6F54" w:rsidRDefault="007A6F54">
      <w:pPr>
        <w:rPr>
          <w:rFonts w:hint="eastAsia"/>
        </w:rPr>
      </w:pPr>
    </w:p>
    <w:p w14:paraId="10D988AB" w14:textId="77777777" w:rsidR="007A6F54" w:rsidRDefault="007A6F54">
      <w:pPr>
        <w:rPr>
          <w:rFonts w:hint="eastAsia"/>
        </w:rPr>
      </w:pPr>
      <w:r>
        <w:rPr>
          <w:rFonts w:hint="eastAsia"/>
        </w:rPr>
        <w:t xml:space="preserve"> </w:t>
      </w:r>
    </w:p>
    <w:p w14:paraId="74AF8D16" w14:textId="77777777" w:rsidR="007A6F54" w:rsidRDefault="007A6F54">
      <w:pPr>
        <w:rPr>
          <w:rFonts w:hint="eastAsia"/>
        </w:rPr>
      </w:pPr>
      <w:r>
        <w:rPr>
          <w:rFonts w:hint="eastAsia"/>
        </w:rPr>
        <w:t>多音字与“神”的关系</w:t>
      </w:r>
    </w:p>
    <w:p w14:paraId="47563F90" w14:textId="77777777" w:rsidR="007A6F54" w:rsidRDefault="007A6F54">
      <w:pPr>
        <w:rPr>
          <w:rFonts w:hint="eastAsia"/>
        </w:rPr>
      </w:pPr>
      <w:r>
        <w:rPr>
          <w:rFonts w:hint="eastAsia"/>
        </w:rPr>
        <w:t>值得注意的是，“神”并非一个多音字，也就是说，在标准普通话里，它只有一个固定的读音 shén。不过，由于中国地域辽阔，方言众多，不同地区的人们可能会根据当地的语音习惯对“神”有不同的发音方式，但这些并不属于标准的汉语拼音范畴。</w:t>
      </w:r>
    </w:p>
    <w:p w14:paraId="441D2B97" w14:textId="77777777" w:rsidR="007A6F54" w:rsidRDefault="007A6F54">
      <w:pPr>
        <w:rPr>
          <w:rFonts w:hint="eastAsia"/>
        </w:rPr>
      </w:pPr>
    </w:p>
    <w:p w14:paraId="51BE8B00" w14:textId="77777777" w:rsidR="007A6F54" w:rsidRDefault="007A6F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AFF76F8" w14:textId="77777777" w:rsidR="007A6F54" w:rsidRDefault="007A6F54">
      <w:pPr>
        <w:rPr>
          <w:rFonts w:hint="eastAsia"/>
        </w:rPr>
      </w:pPr>
      <w:r>
        <w:rPr>
          <w:rFonts w:hint="eastAsia"/>
        </w:rPr>
        <w:t>拼音教学中的“神”</w:t>
      </w:r>
    </w:p>
    <w:p w14:paraId="5748CE5D" w14:textId="77777777" w:rsidR="007A6F54" w:rsidRDefault="007A6F54">
      <w:pPr>
        <w:rPr>
          <w:rFonts w:hint="eastAsia"/>
        </w:rPr>
      </w:pPr>
      <w:r>
        <w:rPr>
          <w:rFonts w:hint="eastAsia"/>
        </w:rPr>
        <w:t>对于初学者来说，正确掌握“神”的拼音是十分重要的。教师通常会采用多种方法来帮助学生记忆，比如通过儿歌、故事或者游戏的形式加深印象。例如，可以通过讲述神话故事引入这个字，让学生在有趣的情境中自然地记住它的发音。</w:t>
      </w:r>
    </w:p>
    <w:p w14:paraId="6720D85D" w14:textId="77777777" w:rsidR="007A6F54" w:rsidRDefault="007A6F54">
      <w:pPr>
        <w:rPr>
          <w:rFonts w:hint="eastAsia"/>
        </w:rPr>
      </w:pPr>
    </w:p>
    <w:p w14:paraId="535B2AB8" w14:textId="77777777" w:rsidR="007A6F54" w:rsidRDefault="007A6F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1ECA4CC" w14:textId="77777777" w:rsidR="007A6F54" w:rsidRDefault="007A6F54">
      <w:pPr>
        <w:rPr>
          <w:rFonts w:hint="eastAsia"/>
        </w:rPr>
      </w:pPr>
      <w:r>
        <w:rPr>
          <w:rFonts w:hint="eastAsia"/>
        </w:rPr>
        <w:t>拼音输入法中的“神”</w:t>
      </w:r>
    </w:p>
    <w:p w14:paraId="0C0B095F" w14:textId="77777777" w:rsidR="007A6F54" w:rsidRDefault="007A6F54">
      <w:pPr>
        <w:rPr>
          <w:rFonts w:hint="eastAsia"/>
        </w:rPr>
      </w:pPr>
      <w:r>
        <w:rPr>
          <w:rFonts w:hint="eastAsia"/>
        </w:rPr>
        <w:t>随着信息技术的发展，拼音输入法已经成为人们日常生活中不可或缺的一部分。当我们在键盘上打出“shen”时，系统就会自动列出一系列候选汉字供选择，其中就包括了“神”。这种便捷的方式极大地提高了文字录入效率，也让更多人能够轻松地使用计算机和其他电子设备进行中文交流。</w:t>
      </w:r>
    </w:p>
    <w:p w14:paraId="460C50D7" w14:textId="77777777" w:rsidR="007A6F54" w:rsidRDefault="007A6F54">
      <w:pPr>
        <w:rPr>
          <w:rFonts w:hint="eastAsia"/>
        </w:rPr>
      </w:pPr>
    </w:p>
    <w:p w14:paraId="7055A3A7" w14:textId="77777777" w:rsidR="007A6F54" w:rsidRDefault="007A6F54">
      <w:pPr>
        <w:rPr>
          <w:rFonts w:hint="eastAsia"/>
        </w:rPr>
      </w:pPr>
      <w:r>
        <w:rPr>
          <w:rFonts w:hint="eastAsia"/>
        </w:rPr>
        <w:t xml:space="preserve"> </w:t>
      </w:r>
    </w:p>
    <w:p w14:paraId="276D9AA3" w14:textId="77777777" w:rsidR="007A6F54" w:rsidRDefault="007A6F54">
      <w:pPr>
        <w:rPr>
          <w:rFonts w:hint="eastAsia"/>
        </w:rPr>
      </w:pPr>
      <w:r>
        <w:rPr>
          <w:rFonts w:hint="eastAsia"/>
        </w:rPr>
        <w:t>最后的总结</w:t>
      </w:r>
    </w:p>
    <w:p w14:paraId="34D434B2" w14:textId="77777777" w:rsidR="007A6F54" w:rsidRDefault="007A6F54">
      <w:pPr>
        <w:rPr>
          <w:rFonts w:hint="eastAsia"/>
        </w:rPr>
      </w:pPr>
      <w:r>
        <w:rPr>
          <w:rFonts w:hint="eastAsia"/>
        </w:rPr>
        <w:t>“神”的拼音为 shén，这是一个简单却充满魅力的组合。无论是对于汉语学习者还是普通使用者而言，了解并准确运用这一拼音规则都是非常有益的。它不仅是沟通的基础，也是传承和发展中华文化的关键所在。希望每位读者都能在今后的学习或生活中更好地理解和应用“神”的拼音知识。</w:t>
      </w:r>
    </w:p>
    <w:p w14:paraId="43AC1336" w14:textId="77777777" w:rsidR="007A6F54" w:rsidRDefault="007A6F54">
      <w:pPr>
        <w:rPr>
          <w:rFonts w:hint="eastAsia"/>
        </w:rPr>
      </w:pPr>
    </w:p>
    <w:p w14:paraId="6925B534" w14:textId="77777777" w:rsidR="007A6F54" w:rsidRDefault="007A6F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142924" w14:textId="3B69E93E" w:rsidR="00831973" w:rsidRDefault="00831973"/>
    <w:sectPr w:rsidR="00831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73"/>
    <w:rsid w:val="007A6F54"/>
    <w:rsid w:val="00831973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FBCB9-C757-4B51-9BDB-A13099B3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9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9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9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9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9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9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9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9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9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9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9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9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9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9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9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9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9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9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9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9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9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9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9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9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9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9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