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FA54" w14:textId="77777777" w:rsidR="00EB41AA" w:rsidRDefault="00EB41AA">
      <w:pPr>
        <w:rPr>
          <w:rFonts w:hint="eastAsia"/>
        </w:rPr>
      </w:pPr>
      <w:r>
        <w:rPr>
          <w:rFonts w:hint="eastAsia"/>
        </w:rPr>
        <w:t>神的拼音和词语：探索汉语中的神圣概念</w:t>
      </w:r>
    </w:p>
    <w:p w14:paraId="25F183A2" w14:textId="77777777" w:rsidR="00EB41AA" w:rsidRDefault="00EB41AA">
      <w:pPr>
        <w:rPr>
          <w:rFonts w:hint="eastAsia"/>
        </w:rPr>
      </w:pPr>
      <w:r>
        <w:rPr>
          <w:rFonts w:hint="eastAsia"/>
        </w:rPr>
        <w:t>在汉语中，“神”字有着丰富的含义，它不仅仅是一个简单的词汇，更是承载着中华民族对于超自然力量、信仰和精神追求的理解。神的拼音为“shén”，这个发音简单却充满力量，当人们念出这个音时，往往伴随着对未知世界的好奇与敬畏。</w:t>
      </w:r>
    </w:p>
    <w:p w14:paraId="4A0694AB" w14:textId="77777777" w:rsidR="00EB41AA" w:rsidRDefault="00EB41AA">
      <w:pPr>
        <w:rPr>
          <w:rFonts w:hint="eastAsia"/>
        </w:rPr>
      </w:pPr>
    </w:p>
    <w:p w14:paraId="17C5F30E" w14:textId="77777777" w:rsidR="00EB41AA" w:rsidRDefault="00EB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43B65" w14:textId="77777777" w:rsidR="00EB41AA" w:rsidRDefault="00EB41AA">
      <w:pPr>
        <w:rPr>
          <w:rFonts w:hint="eastAsia"/>
        </w:rPr>
      </w:pPr>
      <w:r>
        <w:rPr>
          <w:rFonts w:hint="eastAsia"/>
        </w:rPr>
        <w:t>神的基本意义</w:t>
      </w:r>
    </w:p>
    <w:p w14:paraId="15DFA172" w14:textId="77777777" w:rsidR="00EB41AA" w:rsidRDefault="00EB41AA">
      <w:pPr>
        <w:rPr>
          <w:rFonts w:hint="eastAsia"/>
        </w:rPr>
      </w:pPr>
      <w:r>
        <w:rPr>
          <w:rFonts w:hint="eastAsia"/>
        </w:rPr>
        <w:t>从最基本的意义上讲，“神”指的是被崇拜的超自然实体或存在，这些存在被认为拥有超越人类的能力，能够影响自然界和人类社会。在中国古代文化里，神的概念涵盖了天地万物的主宰者，比如天神、地祇等，它们是宇宙秩序的维护者，也是道德规范的监督者。人们相信通过祭祀、祈祷等方式可以与神灵沟通，获得庇护或是指引。</w:t>
      </w:r>
    </w:p>
    <w:p w14:paraId="498CE62F" w14:textId="77777777" w:rsidR="00EB41AA" w:rsidRDefault="00EB41AA">
      <w:pPr>
        <w:rPr>
          <w:rFonts w:hint="eastAsia"/>
        </w:rPr>
      </w:pPr>
    </w:p>
    <w:p w14:paraId="4698F6B2" w14:textId="77777777" w:rsidR="00EB41AA" w:rsidRDefault="00EB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48CA4" w14:textId="77777777" w:rsidR="00EB41AA" w:rsidRDefault="00EB41AA">
      <w:pPr>
        <w:rPr>
          <w:rFonts w:hint="eastAsia"/>
        </w:rPr>
      </w:pPr>
      <w:r>
        <w:rPr>
          <w:rFonts w:hint="eastAsia"/>
        </w:rPr>
        <w:t>神的文化内涵</w:t>
      </w:r>
    </w:p>
    <w:p w14:paraId="477F5D79" w14:textId="77777777" w:rsidR="00EB41AA" w:rsidRDefault="00EB41AA">
      <w:pPr>
        <w:rPr>
          <w:rFonts w:hint="eastAsia"/>
        </w:rPr>
      </w:pPr>
      <w:r>
        <w:rPr>
          <w:rFonts w:hint="eastAsia"/>
        </w:rPr>
        <w:t>随着历史的发展，“神”这一概念逐渐融入了中国人的日常生活和社会结构之中。它不仅出现在宗教仪式中，在文学艺术、哲学思想乃至民间习俗里也随处可见。“神”成为了表达美好愿望、赞美高尚品德以及寄托理想的重要符号。例如，在传统节日如春节、端午节期间，家家户户都会进行祭祖活动，祈求祖先保佑家族平安幸福；而在诗歌创作方面，则常用“神来之笔”形容灵感突发时所写下的绝妙诗句。</w:t>
      </w:r>
    </w:p>
    <w:p w14:paraId="1DE445F0" w14:textId="77777777" w:rsidR="00EB41AA" w:rsidRDefault="00EB41AA">
      <w:pPr>
        <w:rPr>
          <w:rFonts w:hint="eastAsia"/>
        </w:rPr>
      </w:pPr>
    </w:p>
    <w:p w14:paraId="302CAF91" w14:textId="77777777" w:rsidR="00EB41AA" w:rsidRDefault="00EB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D06F3" w14:textId="77777777" w:rsidR="00EB41AA" w:rsidRDefault="00EB41AA">
      <w:pPr>
        <w:rPr>
          <w:rFonts w:hint="eastAsia"/>
        </w:rPr>
      </w:pPr>
      <w:r>
        <w:rPr>
          <w:rFonts w:hint="eastAsia"/>
        </w:rPr>
        <w:t>神的演变与发展</w:t>
      </w:r>
    </w:p>
    <w:p w14:paraId="486668B1" w14:textId="77777777" w:rsidR="00EB41AA" w:rsidRDefault="00EB41AA">
      <w:pPr>
        <w:rPr>
          <w:rFonts w:hint="eastAsia"/>
        </w:rPr>
      </w:pPr>
      <w:r>
        <w:rPr>
          <w:rFonts w:hint="eastAsia"/>
        </w:rPr>
        <w:t>随着时间推移，“神”的含义也在不断变化和发展。到了现代社会，虽然科学理性日益普及，但“神”依然保留着其独特的魅力。一方面，它作为文化遗产继续传承，并且在全球化背景下与其他文明交流互鉴；另一方面，“神”也开始向更广泛领域延伸，成为一种象征性的表达方式。比如在网络语言中，“大神”用来形容某方面特别擅长的人士，而“神器”则指代那些功能强大、令人惊叹的事物。</w:t>
      </w:r>
    </w:p>
    <w:p w14:paraId="5CFAB14C" w14:textId="77777777" w:rsidR="00EB41AA" w:rsidRDefault="00EB41AA">
      <w:pPr>
        <w:rPr>
          <w:rFonts w:hint="eastAsia"/>
        </w:rPr>
      </w:pPr>
    </w:p>
    <w:p w14:paraId="352DB964" w14:textId="77777777" w:rsidR="00EB41AA" w:rsidRDefault="00EB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DBC9B" w14:textId="77777777" w:rsidR="00EB41AA" w:rsidRDefault="00EB41AA">
      <w:pPr>
        <w:rPr>
          <w:rFonts w:hint="eastAsia"/>
        </w:rPr>
      </w:pPr>
      <w:r>
        <w:rPr>
          <w:rFonts w:hint="eastAsia"/>
        </w:rPr>
        <w:t>神与个人生活</w:t>
      </w:r>
    </w:p>
    <w:p w14:paraId="08EEBE0B" w14:textId="77777777" w:rsidR="00EB41AA" w:rsidRDefault="00EB41AA">
      <w:pPr>
        <w:rPr>
          <w:rFonts w:hint="eastAsia"/>
        </w:rPr>
      </w:pPr>
      <w:r>
        <w:rPr>
          <w:rFonts w:hint="eastAsia"/>
        </w:rPr>
        <w:t>对于许多人而言，“神”不仅仅存在于遥远的历史传说或者抽象的艺术作品之中，而是实实在在地影响着他们的日常选择和行为准则。无论是在面对困难挑战时寻求内心平静的力量源泉，还是在庆祝成就时刻感恩生命中的幸运机遇，“神”的形象总是隐含于人们的心底深处。即使在非宗教语境下，“神”也能帮助我们思考关于人生意义、价值判断等问题，激发人们对美好生活的向往。</w:t>
      </w:r>
    </w:p>
    <w:p w14:paraId="184D163E" w14:textId="77777777" w:rsidR="00EB41AA" w:rsidRDefault="00EB41AA">
      <w:pPr>
        <w:rPr>
          <w:rFonts w:hint="eastAsia"/>
        </w:rPr>
      </w:pPr>
    </w:p>
    <w:p w14:paraId="21569193" w14:textId="77777777" w:rsidR="00EB41AA" w:rsidRDefault="00EB4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FCBE" w14:textId="77777777" w:rsidR="00EB41AA" w:rsidRDefault="00EB41AA">
      <w:pPr>
        <w:rPr>
          <w:rFonts w:hint="eastAsia"/>
        </w:rPr>
      </w:pPr>
      <w:r>
        <w:rPr>
          <w:rFonts w:hint="eastAsia"/>
        </w:rPr>
        <w:t>最后的总结</w:t>
      </w:r>
    </w:p>
    <w:p w14:paraId="1ADE601B" w14:textId="77777777" w:rsidR="00EB41AA" w:rsidRDefault="00EB41AA">
      <w:pPr>
        <w:rPr>
          <w:rFonts w:hint="eastAsia"/>
        </w:rPr>
      </w:pPr>
      <w:r>
        <w:rPr>
          <w:rFonts w:hint="eastAsia"/>
        </w:rPr>
        <w:t>“神”的拼音和词语背后蕴含着深厚的文化积淀和丰富的情感色彩。它是连接过去与现在、东方与西方的一座桥梁，见证了中华民族悠久的历史变迁，同时也反映了人们对美好生活永恒不变的追求。无论是作为宗教信仰的核心元素，还是作为一种富有诗意的语言表达，“神”都将继续在中国乃至全世界范围内发挥着不可替代的作用。</w:t>
      </w:r>
    </w:p>
    <w:p w14:paraId="510C302F" w14:textId="77777777" w:rsidR="00EB41AA" w:rsidRDefault="00EB41AA">
      <w:pPr>
        <w:rPr>
          <w:rFonts w:hint="eastAsia"/>
        </w:rPr>
      </w:pPr>
    </w:p>
    <w:p w14:paraId="168E35EF" w14:textId="77777777" w:rsidR="00EB41AA" w:rsidRDefault="00EB4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44949" w14:textId="57F2BECA" w:rsidR="007D7217" w:rsidRDefault="007D7217"/>
    <w:sectPr w:rsidR="007D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7"/>
    <w:rsid w:val="007D7217"/>
    <w:rsid w:val="00C81CC0"/>
    <w:rsid w:val="00E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9F961-798F-4AFE-94AE-AB97621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