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9A43" w14:textId="77777777" w:rsidR="00CD4E6F" w:rsidRDefault="00CD4E6F">
      <w:pPr>
        <w:rPr>
          <w:rFonts w:hint="eastAsia"/>
        </w:rPr>
      </w:pPr>
      <w:r>
        <w:rPr>
          <w:rFonts w:hint="eastAsia"/>
        </w:rPr>
        <w:t>神仙的拼音怎么拼写</w:t>
      </w:r>
    </w:p>
    <w:p w14:paraId="0D03BFEA" w14:textId="77777777" w:rsidR="00CD4E6F" w:rsidRDefault="00CD4E6F">
      <w:pPr>
        <w:rPr>
          <w:rFonts w:hint="eastAsia"/>
        </w:rPr>
      </w:pPr>
      <w:r>
        <w:rPr>
          <w:rFonts w:hint="eastAsia"/>
        </w:rPr>
        <w:t>在中国的语言文字体系中，每一个汉字都有其对应的发音规则，这便是汉语拼音。汉语拼音是1958年正式公布的一种为汉字注音的拉丁字母拼写法，它不仅是学习普通话的重要工具，也是中国儿童初学识字和外国友人学习中文的基础。“神仙”这两个字的拼音如何拼写呢？</w:t>
      </w:r>
    </w:p>
    <w:p w14:paraId="115FDC62" w14:textId="77777777" w:rsidR="00CD4E6F" w:rsidRDefault="00CD4E6F">
      <w:pPr>
        <w:rPr>
          <w:rFonts w:hint="eastAsia"/>
        </w:rPr>
      </w:pPr>
    </w:p>
    <w:p w14:paraId="13E8927B" w14:textId="77777777" w:rsidR="00CD4E6F" w:rsidRDefault="00CD4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EB25D" w14:textId="77777777" w:rsidR="00CD4E6F" w:rsidRDefault="00CD4E6F">
      <w:pPr>
        <w:rPr>
          <w:rFonts w:hint="eastAsia"/>
        </w:rPr>
      </w:pPr>
      <w:r>
        <w:rPr>
          <w:rFonts w:hint="eastAsia"/>
        </w:rPr>
        <w:t>神字的拼音</w:t>
      </w:r>
    </w:p>
    <w:p w14:paraId="6516560C" w14:textId="77777777" w:rsidR="00CD4E6F" w:rsidRDefault="00CD4E6F">
      <w:pPr>
        <w:rPr>
          <w:rFonts w:hint="eastAsia"/>
        </w:rPr>
      </w:pPr>
      <w:r>
        <w:rPr>
          <w:rFonts w:hint="eastAsia"/>
        </w:rPr>
        <w:t>“神”字的拼音是 shén。根据汉语拼音方案，这个字属于声母 sh 和韵母 en 的组合。在四声调系统中，“神”是阳平声，即第二声，它的发音从较低音开始上升到较高音，给人一种上扬的感觉。这个字在古代文化中象征着超自然的力量或灵性，如神话传说中的神明、神仙等。</w:t>
      </w:r>
    </w:p>
    <w:p w14:paraId="273C8EB6" w14:textId="77777777" w:rsidR="00CD4E6F" w:rsidRDefault="00CD4E6F">
      <w:pPr>
        <w:rPr>
          <w:rFonts w:hint="eastAsia"/>
        </w:rPr>
      </w:pPr>
    </w:p>
    <w:p w14:paraId="604DA5DE" w14:textId="77777777" w:rsidR="00CD4E6F" w:rsidRDefault="00CD4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1E52E" w14:textId="77777777" w:rsidR="00CD4E6F" w:rsidRDefault="00CD4E6F">
      <w:pPr>
        <w:rPr>
          <w:rFonts w:hint="eastAsia"/>
        </w:rPr>
      </w:pPr>
      <w:r>
        <w:rPr>
          <w:rFonts w:hint="eastAsia"/>
        </w:rPr>
        <w:t>仙字的拼音</w:t>
      </w:r>
    </w:p>
    <w:p w14:paraId="0DB45B38" w14:textId="77777777" w:rsidR="00CD4E6F" w:rsidRDefault="00CD4E6F">
      <w:pPr>
        <w:rPr>
          <w:rFonts w:hint="eastAsia"/>
        </w:rPr>
      </w:pPr>
      <w:r>
        <w:rPr>
          <w:rFonts w:hint="eastAsia"/>
        </w:rPr>
        <w:t>“仙”字的拼音是 xiān。这里，x 是声母，ian 是韵母。在四声调中，“仙”是阴平声，即第一声，读起来声音平稳且长，不升不降。在中国的传统观念里，“仙”通常指那些通过修炼达到长生不死、拥有神奇能力的人，他们居住在仙境之中，远离尘世的烦恼。</w:t>
      </w:r>
    </w:p>
    <w:p w14:paraId="65237444" w14:textId="77777777" w:rsidR="00CD4E6F" w:rsidRDefault="00CD4E6F">
      <w:pPr>
        <w:rPr>
          <w:rFonts w:hint="eastAsia"/>
        </w:rPr>
      </w:pPr>
    </w:p>
    <w:p w14:paraId="016A85AB" w14:textId="77777777" w:rsidR="00CD4E6F" w:rsidRDefault="00CD4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A3F99" w14:textId="77777777" w:rsidR="00CD4E6F" w:rsidRDefault="00CD4E6F">
      <w:pPr>
        <w:rPr>
          <w:rFonts w:hint="eastAsia"/>
        </w:rPr>
      </w:pPr>
      <w:r>
        <w:rPr>
          <w:rFonts w:hint="eastAsia"/>
        </w:rPr>
        <w:t>神仙二字合拼</w:t>
      </w:r>
    </w:p>
    <w:p w14:paraId="0305D1DD" w14:textId="77777777" w:rsidR="00CD4E6F" w:rsidRDefault="00CD4E6F">
      <w:pPr>
        <w:rPr>
          <w:rFonts w:hint="eastAsia"/>
        </w:rPr>
      </w:pPr>
      <w:r>
        <w:rPr>
          <w:rFonts w:hint="eastAsia"/>
        </w:rPr>
        <w:t>当“神”和“仙”两个字结合在一起时，它们的拼音就变成了 shén xiān。这两个字的组合不仅表达了中国文化中对超越凡俗生活的向往，也代表了一种理想化的存在形态。在文学作品、民间故事以及艺术创作中，“神仙”常常用来描绘那些具有非凡能力和智慧的人物，或是形容某种美好的境界。</w:t>
      </w:r>
    </w:p>
    <w:p w14:paraId="5ED8F15C" w14:textId="77777777" w:rsidR="00CD4E6F" w:rsidRDefault="00CD4E6F">
      <w:pPr>
        <w:rPr>
          <w:rFonts w:hint="eastAsia"/>
        </w:rPr>
      </w:pPr>
    </w:p>
    <w:p w14:paraId="5E3D3234" w14:textId="77777777" w:rsidR="00CD4E6F" w:rsidRDefault="00CD4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B8F8B" w14:textId="77777777" w:rsidR="00CD4E6F" w:rsidRDefault="00CD4E6F">
      <w:pPr>
        <w:rPr>
          <w:rFonts w:hint="eastAsia"/>
        </w:rPr>
      </w:pPr>
      <w:r>
        <w:rPr>
          <w:rFonts w:hint="eastAsia"/>
        </w:rPr>
        <w:t>拼音与文化的联系</w:t>
      </w:r>
    </w:p>
    <w:p w14:paraId="26058A29" w14:textId="77777777" w:rsidR="00CD4E6F" w:rsidRDefault="00CD4E6F">
      <w:pPr>
        <w:rPr>
          <w:rFonts w:hint="eastAsia"/>
        </w:rPr>
      </w:pPr>
      <w:r>
        <w:rPr>
          <w:rFonts w:hint="eastAsia"/>
        </w:rPr>
        <w:t>汉语拼音不仅仅是简单的字母组合，它背后承载着丰富的中华文化内涵。“神仙”的拼音shén xiān，既是对这两个字发音的科学描述，也是对中国传统信仰和哲学思想的一种表达。通过学习和理解这些拼音，人们可以更深入地探索中国语言的魅力和文化深度。</w:t>
      </w:r>
    </w:p>
    <w:p w14:paraId="24BA7AA0" w14:textId="77777777" w:rsidR="00CD4E6F" w:rsidRDefault="00CD4E6F">
      <w:pPr>
        <w:rPr>
          <w:rFonts w:hint="eastAsia"/>
        </w:rPr>
      </w:pPr>
    </w:p>
    <w:p w14:paraId="73BFD02C" w14:textId="77777777" w:rsidR="00CD4E6F" w:rsidRDefault="00CD4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DC016" w14:textId="77777777" w:rsidR="00CD4E6F" w:rsidRDefault="00CD4E6F">
      <w:pPr>
        <w:rPr>
          <w:rFonts w:hint="eastAsia"/>
        </w:rPr>
      </w:pPr>
      <w:r>
        <w:rPr>
          <w:rFonts w:hint="eastAsia"/>
        </w:rPr>
        <w:t>最后的总结</w:t>
      </w:r>
    </w:p>
    <w:p w14:paraId="7C539BE1" w14:textId="77777777" w:rsidR="00CD4E6F" w:rsidRDefault="00CD4E6F">
      <w:pPr>
        <w:rPr>
          <w:rFonts w:hint="eastAsia"/>
        </w:rPr>
      </w:pPr>
      <w:r>
        <w:rPr>
          <w:rFonts w:hint="eastAsia"/>
        </w:rPr>
        <w:t>“神仙”的拼音是 shén xiān。了解每个字的正确发音及其文化背景，有助于我们更好地欣赏和传承中国的传统文化。无论是对于中国人还是想要学习中文的外国人来说，掌握正确的拼音都是通往理解和交流的一把钥匙。</w:t>
      </w:r>
    </w:p>
    <w:p w14:paraId="65FFA1F4" w14:textId="77777777" w:rsidR="00CD4E6F" w:rsidRDefault="00CD4E6F">
      <w:pPr>
        <w:rPr>
          <w:rFonts w:hint="eastAsia"/>
        </w:rPr>
      </w:pPr>
    </w:p>
    <w:p w14:paraId="4097C8E6" w14:textId="77777777" w:rsidR="00CD4E6F" w:rsidRDefault="00CD4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B6928" w14:textId="1AF4E8E8" w:rsidR="006C5368" w:rsidRDefault="006C5368"/>
    <w:sectPr w:rsidR="006C5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68"/>
    <w:rsid w:val="006C5368"/>
    <w:rsid w:val="00C81CC0"/>
    <w:rsid w:val="00C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3FEDB-80CC-4C45-8100-4A5F60A8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