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4CF8" w14:textId="77777777" w:rsidR="00B027D3" w:rsidRDefault="00B027D3">
      <w:pPr>
        <w:rPr>
          <w:rFonts w:hint="eastAsia"/>
        </w:rPr>
      </w:pPr>
    </w:p>
    <w:p w14:paraId="22226248" w14:textId="77777777" w:rsidR="00B027D3" w:rsidRDefault="00B027D3">
      <w:pPr>
        <w:rPr>
          <w:rFonts w:hint="eastAsia"/>
        </w:rPr>
      </w:pPr>
      <w:r>
        <w:rPr>
          <w:rFonts w:hint="eastAsia"/>
        </w:rPr>
        <w:t>神仙的仙的拼音</w:t>
      </w:r>
    </w:p>
    <w:p w14:paraId="3F51D3F8" w14:textId="77777777" w:rsidR="00B027D3" w:rsidRDefault="00B027D3">
      <w:pPr>
        <w:rPr>
          <w:rFonts w:hint="eastAsia"/>
        </w:rPr>
      </w:pPr>
      <w:r>
        <w:rPr>
          <w:rFonts w:hint="eastAsia"/>
        </w:rPr>
        <w:t>在汉语中，“仙”字的拼音是“xiān”。这个字承载着中国古代文化对超越凡人、拥有超自然力量的存在的美好想象。从古老的神话传说到文学作品中的描绘，仙的概念深深植根于中华文化的土壤之中，成为了一种独特的文化符号。</w:t>
      </w:r>
    </w:p>
    <w:p w14:paraId="748BB33C" w14:textId="77777777" w:rsidR="00B027D3" w:rsidRDefault="00B027D3">
      <w:pPr>
        <w:rPr>
          <w:rFonts w:hint="eastAsia"/>
        </w:rPr>
      </w:pPr>
    </w:p>
    <w:p w14:paraId="68ED933A" w14:textId="77777777" w:rsidR="00B027D3" w:rsidRDefault="00B02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956D3" w14:textId="77777777" w:rsidR="00B027D3" w:rsidRDefault="00B027D3">
      <w:pPr>
        <w:rPr>
          <w:rFonts w:hint="eastAsia"/>
        </w:rPr>
      </w:pPr>
      <w:r>
        <w:rPr>
          <w:rFonts w:hint="eastAsia"/>
        </w:rPr>
        <w:t>起源与发展</w:t>
      </w:r>
    </w:p>
    <w:p w14:paraId="13E7AA05" w14:textId="77777777" w:rsidR="00B027D3" w:rsidRDefault="00B027D3">
      <w:pPr>
        <w:rPr>
          <w:rFonts w:hint="eastAsia"/>
        </w:rPr>
      </w:pPr>
      <w:r>
        <w:rPr>
          <w:rFonts w:hint="eastAsia"/>
        </w:rPr>
        <w:t>仙的概念最早可以追溯到先秦时期，在《山海经》等古籍中便有关于不死之人的记载，这些人被认为是最早的仙人形象。随着时间的发展，到了汉代，道教兴起，仙的概念得到了进一步的发展和系统化。道教认为通过修炼可以达到长生不老，成为仙人，这使得“仙”的概念更加深入人心。</w:t>
      </w:r>
    </w:p>
    <w:p w14:paraId="6FBDB588" w14:textId="77777777" w:rsidR="00B027D3" w:rsidRDefault="00B027D3">
      <w:pPr>
        <w:rPr>
          <w:rFonts w:hint="eastAsia"/>
        </w:rPr>
      </w:pPr>
    </w:p>
    <w:p w14:paraId="40ABC781" w14:textId="77777777" w:rsidR="00B027D3" w:rsidRDefault="00B02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39C49" w14:textId="77777777" w:rsidR="00B027D3" w:rsidRDefault="00B027D3">
      <w:pPr>
        <w:rPr>
          <w:rFonts w:hint="eastAsia"/>
        </w:rPr>
      </w:pPr>
      <w:r>
        <w:rPr>
          <w:rFonts w:hint="eastAsia"/>
        </w:rPr>
        <w:t>仙的文化表现</w:t>
      </w:r>
    </w:p>
    <w:p w14:paraId="3A55F242" w14:textId="77777777" w:rsidR="00B027D3" w:rsidRDefault="00B027D3">
      <w:pPr>
        <w:rPr>
          <w:rFonts w:hint="eastAsia"/>
        </w:rPr>
      </w:pPr>
      <w:r>
        <w:rPr>
          <w:rFonts w:hint="eastAsia"/>
        </w:rPr>
        <w:t>在中国传统文化中，“仙”不仅仅是一种神秘的存在，它还体现在各种艺术形式中。例如，在绘画中，仙人们常常被描绘成在云雾缭绕的仙境中悠然自得；在诗歌中，诗人们常以“仙”为题，表达对自由、逍遥生活的向往。民间故事和传说也充满了关于仙的各种奇思妙想，如八仙过海的故事，展现了仙人们各自的神通广大。</w:t>
      </w:r>
    </w:p>
    <w:p w14:paraId="1E93F1C7" w14:textId="77777777" w:rsidR="00B027D3" w:rsidRDefault="00B027D3">
      <w:pPr>
        <w:rPr>
          <w:rFonts w:hint="eastAsia"/>
        </w:rPr>
      </w:pPr>
    </w:p>
    <w:p w14:paraId="54A09387" w14:textId="77777777" w:rsidR="00B027D3" w:rsidRDefault="00B02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AB6F2" w14:textId="77777777" w:rsidR="00B027D3" w:rsidRDefault="00B027D3">
      <w:pPr>
        <w:rPr>
          <w:rFonts w:hint="eastAsia"/>
        </w:rPr>
      </w:pPr>
      <w:r>
        <w:rPr>
          <w:rFonts w:hint="eastAsia"/>
        </w:rPr>
        <w:t>现代社会中的影响</w:t>
      </w:r>
    </w:p>
    <w:p w14:paraId="7B1C7DDA" w14:textId="77777777" w:rsidR="00B027D3" w:rsidRDefault="00B027D3">
      <w:pPr>
        <w:rPr>
          <w:rFonts w:hint="eastAsia"/>
        </w:rPr>
      </w:pPr>
      <w:r>
        <w:rPr>
          <w:rFonts w:hint="eastAsia"/>
        </w:rPr>
        <w:t>即使在现代社会，“仙”的文化影响力依然存在。它不仅出现在影视作品、小说中，而且成为了许多游戏、动漫的重要元素之一。比如一些热门的网络游戏，就将仙作为角色设定的一部分，玩家可以通过游戏体验修仙的乐趣。随着文化交流的加深，“仙”的概念也被越来越多的国际友人所了解和喜爱。</w:t>
      </w:r>
    </w:p>
    <w:p w14:paraId="37EFF10A" w14:textId="77777777" w:rsidR="00B027D3" w:rsidRDefault="00B027D3">
      <w:pPr>
        <w:rPr>
          <w:rFonts w:hint="eastAsia"/>
        </w:rPr>
      </w:pPr>
    </w:p>
    <w:p w14:paraId="6F0AAB11" w14:textId="77777777" w:rsidR="00B027D3" w:rsidRDefault="00B02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E6529" w14:textId="77777777" w:rsidR="00B027D3" w:rsidRDefault="00B027D3">
      <w:pPr>
        <w:rPr>
          <w:rFonts w:hint="eastAsia"/>
        </w:rPr>
      </w:pPr>
      <w:r>
        <w:rPr>
          <w:rFonts w:hint="eastAsia"/>
        </w:rPr>
        <w:t>最后的总结</w:t>
      </w:r>
    </w:p>
    <w:p w14:paraId="76AD1ADA" w14:textId="77777777" w:rsidR="00B027D3" w:rsidRDefault="00B027D3">
      <w:pPr>
        <w:rPr>
          <w:rFonts w:hint="eastAsia"/>
        </w:rPr>
      </w:pPr>
      <w:r>
        <w:rPr>
          <w:rFonts w:hint="eastAsia"/>
        </w:rPr>
        <w:t>“xiān”这个简单的拼音背后，蕴含的是丰富的文化底蕴和无限的想象力。无论是古代还是现代，“仙”都以其独特的魅力吸引着一代又一代的人去探索、去梦想。它不仅仅是中华文化的一个重要组成部分，也是连接古今中外文化的一座桥梁。</w:t>
      </w:r>
    </w:p>
    <w:p w14:paraId="20001CF3" w14:textId="77777777" w:rsidR="00B027D3" w:rsidRDefault="00B027D3">
      <w:pPr>
        <w:rPr>
          <w:rFonts w:hint="eastAsia"/>
        </w:rPr>
      </w:pPr>
    </w:p>
    <w:p w14:paraId="5EB2670D" w14:textId="77777777" w:rsidR="00B027D3" w:rsidRDefault="00B02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91DAF" w14:textId="77777777" w:rsidR="00B027D3" w:rsidRDefault="00B02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B726C" w14:textId="7D284C04" w:rsidR="00701E39" w:rsidRDefault="00701E39"/>
    <w:sectPr w:rsidR="00701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39"/>
    <w:rsid w:val="00701E39"/>
    <w:rsid w:val="00B027D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05F1E-AA54-4928-AC69-31FBB92B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