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03F7" w14:textId="77777777" w:rsidR="00B04685" w:rsidRDefault="00B04685">
      <w:pPr>
        <w:rPr>
          <w:rFonts w:hint="eastAsia"/>
        </w:rPr>
      </w:pPr>
      <w:r>
        <w:rPr>
          <w:rFonts w:hint="eastAsia"/>
        </w:rPr>
        <w:t>硕的部首和的拼音</w:t>
      </w:r>
    </w:p>
    <w:p w14:paraId="5866FE99" w14:textId="77777777" w:rsidR="00B04685" w:rsidRDefault="00B04685">
      <w:pPr>
        <w:rPr>
          <w:rFonts w:hint="eastAsia"/>
        </w:rPr>
      </w:pPr>
      <w:r>
        <w:rPr>
          <w:rFonts w:hint="eastAsia"/>
        </w:rPr>
        <w:t>汉字“硕”属于一个充满意义与历史的文字，它不仅在书写中展现出独特的形态，在读音上也拥有其特定的韵律。根据现代汉语拼音系统，“硕”的拼音是“shuò”。而当我们探讨它的部首时，我们会发现“硕”字由两个主要部分组成：石和失。这个组合并非偶然，而是蕴含着古人造字时的智慧和逻辑。</w:t>
      </w:r>
    </w:p>
    <w:p w14:paraId="3E25F615" w14:textId="77777777" w:rsidR="00B04685" w:rsidRDefault="00B04685">
      <w:pPr>
        <w:rPr>
          <w:rFonts w:hint="eastAsia"/>
        </w:rPr>
      </w:pPr>
    </w:p>
    <w:p w14:paraId="2D8ABDE1" w14:textId="77777777" w:rsidR="00B04685" w:rsidRDefault="00B04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D1382" w14:textId="77777777" w:rsidR="00B04685" w:rsidRDefault="00B04685">
      <w:pPr>
        <w:rPr>
          <w:rFonts w:hint="eastAsia"/>
        </w:rPr>
      </w:pPr>
      <w:r>
        <w:rPr>
          <w:rFonts w:hint="eastAsia"/>
        </w:rPr>
        <w:t>探究“硕”的部首</w:t>
      </w:r>
    </w:p>
    <w:p w14:paraId="029B37A0" w14:textId="77777777" w:rsidR="00B04685" w:rsidRDefault="00B04685">
      <w:pPr>
        <w:rPr>
          <w:rFonts w:hint="eastAsia"/>
        </w:rPr>
      </w:pPr>
      <w:r>
        <w:rPr>
          <w:rFonts w:hint="eastAsia"/>
        </w:rPr>
        <w:t>“硕”字的左侧是“石”部，右侧为“失”。从古至今，人们对于石头有着特殊的感情，它坚固、持久，象征着稳定与力量。“石”作为部首，通常用于表示坚硬、重物或者与石头相关的物体。例如，磨、砖等字皆含有此部首，它们都直接或间接地与石头有关。然而，“硕”字中的“石”部，并不仅仅指向物理属性上的石头，更是一种抽象意义上的表达，代表着厚重、重大以及不可动摇的特质。</w:t>
      </w:r>
    </w:p>
    <w:p w14:paraId="16F3FE3C" w14:textId="77777777" w:rsidR="00B04685" w:rsidRDefault="00B04685">
      <w:pPr>
        <w:rPr>
          <w:rFonts w:hint="eastAsia"/>
        </w:rPr>
      </w:pPr>
    </w:p>
    <w:p w14:paraId="53379709" w14:textId="77777777" w:rsidR="00B04685" w:rsidRDefault="00B04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F6BB2" w14:textId="77777777" w:rsidR="00B04685" w:rsidRDefault="00B04685">
      <w:pPr>
        <w:rPr>
          <w:rFonts w:hint="eastAsia"/>
        </w:rPr>
      </w:pPr>
      <w:r>
        <w:rPr>
          <w:rFonts w:hint="eastAsia"/>
        </w:rPr>
        <w:t>“失”的含义及其在“硕”中的角色</w:t>
      </w:r>
    </w:p>
    <w:p w14:paraId="6BA2FEA2" w14:textId="77777777" w:rsidR="00B04685" w:rsidRDefault="00B04685">
      <w:pPr>
        <w:rPr>
          <w:rFonts w:hint="eastAsia"/>
        </w:rPr>
      </w:pPr>
      <w:r>
        <w:rPr>
          <w:rFonts w:hint="eastAsia"/>
        </w:rPr>
        <w:t>右侧的“失”，在单独使用时有失去、错误的意思，但在构成“硕”字时，它所代表的意义发生了变化。这里，“失”不再单纯指代失败或遗失，而是与左侧的“石”结合，共同构建了“硕”字的完整意象。这一组合暗示了一种超越常规的理解——即不是通过损失获得，而是经由积累、沉淀后达到的一种状态。正如学者们所说，大者为“硕”，意味着丰富、成熟或是成就非凡的事物。</w:t>
      </w:r>
    </w:p>
    <w:p w14:paraId="594193AA" w14:textId="77777777" w:rsidR="00B04685" w:rsidRDefault="00B04685">
      <w:pPr>
        <w:rPr>
          <w:rFonts w:hint="eastAsia"/>
        </w:rPr>
      </w:pPr>
    </w:p>
    <w:p w14:paraId="548D63EF" w14:textId="77777777" w:rsidR="00B04685" w:rsidRDefault="00B04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9AD79" w14:textId="77777777" w:rsidR="00B04685" w:rsidRDefault="00B04685">
      <w:pPr>
        <w:rPr>
          <w:rFonts w:hint="eastAsia"/>
        </w:rPr>
      </w:pPr>
      <w:r>
        <w:rPr>
          <w:rFonts w:hint="eastAsia"/>
        </w:rPr>
        <w:t>“硕”的读音与文化背景</w:t>
      </w:r>
    </w:p>
    <w:p w14:paraId="4F35FC03" w14:textId="77777777" w:rsidR="00B04685" w:rsidRDefault="00B04685">
      <w:pPr>
        <w:rPr>
          <w:rFonts w:hint="eastAsia"/>
        </w:rPr>
      </w:pPr>
      <w:r>
        <w:rPr>
          <w:rFonts w:hint="eastAsia"/>
        </w:rPr>
        <w:t>当提到“硕”的拼音“shuò”，我们不能忽视其背后深厚的文化底蕴。在中国传统文化里，“硕”常常用来形容学位（如硕士）、果实（硕果累累），甚至可以象征一个人德高望重。这种用法体现了汉语中一词多义的特点，同时也反映了古代中国人对于知识追求和社会地位重视的价值观。无论是学术领域还是日常生活，“硕”字总是带有一种正面积极的意义，鼓励人们不断进取，追求卓越。</w:t>
      </w:r>
    </w:p>
    <w:p w14:paraId="79F54608" w14:textId="77777777" w:rsidR="00B04685" w:rsidRDefault="00B04685">
      <w:pPr>
        <w:rPr>
          <w:rFonts w:hint="eastAsia"/>
        </w:rPr>
      </w:pPr>
    </w:p>
    <w:p w14:paraId="1CA88E81" w14:textId="77777777" w:rsidR="00B04685" w:rsidRDefault="00B04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BE1ED" w14:textId="77777777" w:rsidR="00B04685" w:rsidRDefault="00B04685">
      <w:pPr>
        <w:rPr>
          <w:rFonts w:hint="eastAsia"/>
        </w:rPr>
      </w:pPr>
      <w:r>
        <w:rPr>
          <w:rFonts w:hint="eastAsia"/>
        </w:rPr>
        <w:t>最后的总结</w:t>
      </w:r>
    </w:p>
    <w:p w14:paraId="3A655FE1" w14:textId="77777777" w:rsidR="00B04685" w:rsidRDefault="00B04685">
      <w:pPr>
        <w:rPr>
          <w:rFonts w:hint="eastAsia"/>
        </w:rPr>
      </w:pPr>
      <w:r>
        <w:rPr>
          <w:rFonts w:hint="eastAsia"/>
        </w:rPr>
        <w:t>“硕”的部首构造及拼音不仅反映了汉字构造的独特魅力，还承载着丰富的历史文化信息。从对自然物质的观察到人类社会价值观念的变化，每一个细节都是先辈留给我们的宝贵财富。了解这些，可以帮助我们更好地理解并传承中华文化的精髓。</w:t>
      </w:r>
    </w:p>
    <w:p w14:paraId="782B6DF7" w14:textId="77777777" w:rsidR="00B04685" w:rsidRDefault="00B04685">
      <w:pPr>
        <w:rPr>
          <w:rFonts w:hint="eastAsia"/>
        </w:rPr>
      </w:pPr>
    </w:p>
    <w:p w14:paraId="2645443A" w14:textId="77777777" w:rsidR="00B04685" w:rsidRDefault="00B046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28EE9" w14:textId="3526A2EE" w:rsidR="006D48D6" w:rsidRDefault="006D48D6"/>
    <w:sectPr w:rsidR="006D4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D6"/>
    <w:rsid w:val="006D48D6"/>
    <w:rsid w:val="00B0468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D5B65-44F5-4A3F-9D91-2D939011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