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9DAA" w14:textId="77777777" w:rsidR="00BF5909" w:rsidRDefault="00BF5909">
      <w:pPr>
        <w:rPr>
          <w:rFonts w:hint="eastAsia"/>
        </w:rPr>
      </w:pPr>
      <w:r>
        <w:rPr>
          <w:rFonts w:hint="eastAsia"/>
        </w:rPr>
        <w:t>硕多音字组词和的拼音</w:t>
      </w:r>
    </w:p>
    <w:p w14:paraId="739CD43B" w14:textId="77777777" w:rsidR="00BF5909" w:rsidRDefault="00BF5909">
      <w:pPr>
        <w:rPr>
          <w:rFonts w:hint="eastAsia"/>
        </w:rPr>
      </w:pPr>
      <w:r>
        <w:rPr>
          <w:rFonts w:hint="eastAsia"/>
        </w:rPr>
        <w:t>汉字的魅力在于它的多样性和深度，而多音字更是汉字中的一大特色。所谓多音字，指的是一个汉字有多个读音，并且每个读音往往对应着不同的含义或用法。在汉语中，“硕”就是一个典型的多音字，它不仅承载了丰富的语义，还在不同的情境下展现出了独特的语言魅力。</w:t>
      </w:r>
    </w:p>
    <w:p w14:paraId="69E1624B" w14:textId="77777777" w:rsidR="00BF5909" w:rsidRDefault="00BF5909">
      <w:pPr>
        <w:rPr>
          <w:rFonts w:hint="eastAsia"/>
        </w:rPr>
      </w:pPr>
    </w:p>
    <w:p w14:paraId="2E1CAD0D" w14:textId="77777777" w:rsidR="00BF5909" w:rsidRDefault="00BF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39F77" w14:textId="77777777" w:rsidR="00BF5909" w:rsidRDefault="00BF5909">
      <w:pPr>
        <w:rPr>
          <w:rFonts w:hint="eastAsia"/>
        </w:rPr>
      </w:pPr>
      <w:r>
        <w:rPr>
          <w:rFonts w:hint="eastAsia"/>
        </w:rPr>
        <w:t>“硕”的基础解读</w:t>
      </w:r>
    </w:p>
    <w:p w14:paraId="40A816C4" w14:textId="77777777" w:rsidR="00BF5909" w:rsidRDefault="00BF5909">
      <w:pPr>
        <w:rPr>
          <w:rFonts w:hint="eastAsia"/>
        </w:rPr>
      </w:pPr>
      <w:r>
        <w:rPr>
          <w:rFonts w:hint="eastAsia"/>
        </w:rPr>
        <w:t>“硕”字的基本读音为shuò。在这个读音下，“硕”通常用来表示大、广、宽广的意思。例如，在古代文献中常出现的“硕大”，就是形容体积庞大或规模宏大的事物；而“硕果累累”则描绘了一幅丰收的景象，象征着成功和收获。“硕士”是现代教育体系中的学位之一，代表着较高的学术水平，是对学者的一种尊称。</w:t>
      </w:r>
    </w:p>
    <w:p w14:paraId="04617F27" w14:textId="77777777" w:rsidR="00BF5909" w:rsidRDefault="00BF5909">
      <w:pPr>
        <w:rPr>
          <w:rFonts w:hint="eastAsia"/>
        </w:rPr>
      </w:pPr>
    </w:p>
    <w:p w14:paraId="5E8BB956" w14:textId="77777777" w:rsidR="00BF5909" w:rsidRDefault="00BF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799CD" w14:textId="77777777" w:rsidR="00BF5909" w:rsidRDefault="00BF5909">
      <w:pPr>
        <w:rPr>
          <w:rFonts w:hint="eastAsia"/>
        </w:rPr>
      </w:pPr>
      <w:r>
        <w:rPr>
          <w:rFonts w:hint="eastAsia"/>
        </w:rPr>
        <w:t>“硕”的另一面：鲜为人知的读音</w:t>
      </w:r>
    </w:p>
    <w:p w14:paraId="148089C6" w14:textId="77777777" w:rsidR="00BF5909" w:rsidRDefault="00BF5909">
      <w:pPr>
        <w:rPr>
          <w:rFonts w:hint="eastAsia"/>
        </w:rPr>
      </w:pPr>
      <w:r>
        <w:rPr>
          <w:rFonts w:hint="eastAsia"/>
        </w:rPr>
        <w:t>除了常见的shuò音外，“硕”还有另一个读音——shí。这个读音较为少见，但在特定场合下却有着不可替代的作用。比如，在某些地方方言或是古文中，“硕鼠”一词的“硕”便读作shí，这里指的是体型较大的老鼠，这与我们日常所熟知的读音有所不同，也反映了汉语文化的博大精深。这种差异提醒着我们要深入了解每一个汉字背后的故事。</w:t>
      </w:r>
    </w:p>
    <w:p w14:paraId="7A71A704" w14:textId="77777777" w:rsidR="00BF5909" w:rsidRDefault="00BF5909">
      <w:pPr>
        <w:rPr>
          <w:rFonts w:hint="eastAsia"/>
        </w:rPr>
      </w:pPr>
    </w:p>
    <w:p w14:paraId="186AB1BF" w14:textId="77777777" w:rsidR="00BF5909" w:rsidRDefault="00BF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A9E44" w14:textId="77777777" w:rsidR="00BF5909" w:rsidRDefault="00BF5909">
      <w:pPr>
        <w:rPr>
          <w:rFonts w:hint="eastAsia"/>
        </w:rPr>
      </w:pPr>
      <w:r>
        <w:rPr>
          <w:rFonts w:hint="eastAsia"/>
        </w:rPr>
        <w:t>多音字的文化价值</w:t>
      </w:r>
    </w:p>
    <w:p w14:paraId="56D05829" w14:textId="77777777" w:rsidR="00BF5909" w:rsidRDefault="00BF5909">
      <w:pPr>
        <w:rPr>
          <w:rFonts w:hint="eastAsia"/>
        </w:rPr>
      </w:pPr>
      <w:r>
        <w:rPr>
          <w:rFonts w:hint="eastAsia"/>
        </w:rPr>
        <w:t>多音字的存在使得汉语更加丰富多彩，同时也增加了学习和使用的难度。对于非母语者来说，掌握这些多音字是一项挑战；但对于汉语爱好者而言，探索其中的乐趣却是无穷无尽的。“硕”字作为多音字的一员，通过其不同的发音展现了汉语的灵活性和多样性。每一种读音都像是打开了一扇通往新世界的门，让我们能够更深刻地理解中国文化。</w:t>
      </w:r>
    </w:p>
    <w:p w14:paraId="69584D8A" w14:textId="77777777" w:rsidR="00BF5909" w:rsidRDefault="00BF5909">
      <w:pPr>
        <w:rPr>
          <w:rFonts w:hint="eastAsia"/>
        </w:rPr>
      </w:pPr>
    </w:p>
    <w:p w14:paraId="4D076611" w14:textId="77777777" w:rsidR="00BF5909" w:rsidRDefault="00BF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F2456" w14:textId="77777777" w:rsidR="00BF5909" w:rsidRDefault="00BF5909">
      <w:pPr>
        <w:rPr>
          <w:rFonts w:hint="eastAsia"/>
        </w:rPr>
      </w:pPr>
      <w:r>
        <w:rPr>
          <w:rFonts w:hint="eastAsia"/>
        </w:rPr>
        <w:t>最后的总结</w:t>
      </w:r>
    </w:p>
    <w:p w14:paraId="6029A972" w14:textId="77777777" w:rsidR="00BF5909" w:rsidRDefault="00BF5909">
      <w:pPr>
        <w:rPr>
          <w:rFonts w:hint="eastAsia"/>
        </w:rPr>
      </w:pPr>
      <w:r>
        <w:rPr>
          <w:rFonts w:hint="eastAsia"/>
        </w:rPr>
        <w:t>“硕”作为一个多音字，无论是在书面表达还是口语交流中都扮演着重要角色。从古代到现代，它见证并参与了汉语的发展历程。了解像“硕”这样的多音字及其正确使用方法，不仅有助于提高我们的语言素养，更能增进对中华文化的认同感和归属感。希望每一位读者都能在学习和生活中发现更多关于汉字的小秘密，共同传承和发展这份珍贵的文化遗产。</w:t>
      </w:r>
    </w:p>
    <w:p w14:paraId="4415834E" w14:textId="77777777" w:rsidR="00BF5909" w:rsidRDefault="00BF5909">
      <w:pPr>
        <w:rPr>
          <w:rFonts w:hint="eastAsia"/>
        </w:rPr>
      </w:pPr>
    </w:p>
    <w:p w14:paraId="2BDAE419" w14:textId="77777777" w:rsidR="00BF5909" w:rsidRDefault="00BF5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48008" w14:textId="085B2659" w:rsidR="0033159B" w:rsidRDefault="0033159B"/>
    <w:sectPr w:rsidR="0033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9B"/>
    <w:rsid w:val="0033159B"/>
    <w:rsid w:val="00BF590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07F5D-E9FF-4501-9B4D-EA3B2A92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