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CC9C" w14:textId="77777777" w:rsidR="00971715" w:rsidRDefault="00971715">
      <w:pPr>
        <w:rPr>
          <w:rFonts w:hint="eastAsia"/>
        </w:rPr>
      </w:pPr>
      <w:r>
        <w:rPr>
          <w:rFonts w:hint="eastAsia"/>
        </w:rPr>
        <w:t>硕士怎么的拼音</w:t>
      </w:r>
    </w:p>
    <w:p w14:paraId="04624EEC" w14:textId="77777777" w:rsidR="00971715" w:rsidRDefault="00971715">
      <w:pPr>
        <w:rPr>
          <w:rFonts w:hint="eastAsia"/>
        </w:rPr>
      </w:pPr>
      <w:r>
        <w:rPr>
          <w:rFonts w:hint="eastAsia"/>
        </w:rPr>
        <w:t>在探讨“硕士怎么”的拼音之前，我们有必要先理解什么是硕士以及其在学术和教育领域的意义。硕士（shuò shì）是中国学位体系中的一个高级学位，位于学士学位之上，博士学位之下。它代表了学生在一个特定领域内拥有深入的知识，并具备独立进行研究的能力。硕士教育通常要求完成一定量的课程学习，并提交一篇具有原创性的论文或完成一个实践项目。</w:t>
      </w:r>
    </w:p>
    <w:p w14:paraId="5426FC2D" w14:textId="77777777" w:rsidR="00971715" w:rsidRDefault="00971715">
      <w:pPr>
        <w:rPr>
          <w:rFonts w:hint="eastAsia"/>
        </w:rPr>
      </w:pPr>
    </w:p>
    <w:p w14:paraId="3B865349" w14:textId="77777777" w:rsidR="00971715" w:rsidRDefault="0097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21893" w14:textId="77777777" w:rsidR="00971715" w:rsidRDefault="00971715">
      <w:pPr>
        <w:rPr>
          <w:rFonts w:hint="eastAsia"/>
        </w:rPr>
      </w:pPr>
      <w:r>
        <w:rPr>
          <w:rFonts w:hint="eastAsia"/>
        </w:rPr>
        <w:t>硕士拼音的正确书写</w:t>
      </w:r>
    </w:p>
    <w:p w14:paraId="305F5317" w14:textId="77777777" w:rsidR="00971715" w:rsidRDefault="00971715">
      <w:pPr>
        <w:rPr>
          <w:rFonts w:hint="eastAsia"/>
        </w:rPr>
      </w:pPr>
      <w:r>
        <w:rPr>
          <w:rFonts w:hint="eastAsia"/>
        </w:rPr>
        <w:t>对于“硕士怎么”的表述，这里可能存在一些误解。如果询问的是“硕士”两字的拼音，则为“shuò shì”。而“怎么”二字的拼音是“zěnme”，表示询问方法、途径或者状态。因此，如果我们把这两个词语组合起来，“硕士怎么”的拼音应当写作“shuò shì zěnme”。然而，这样的组合并不常见于正式语境中，因为这看起来像是在问硕士本身的方法或性质，而这并不是一个标准的中文表达方式。</w:t>
      </w:r>
    </w:p>
    <w:p w14:paraId="1EB86CC4" w14:textId="77777777" w:rsidR="00971715" w:rsidRDefault="00971715">
      <w:pPr>
        <w:rPr>
          <w:rFonts w:hint="eastAsia"/>
        </w:rPr>
      </w:pPr>
    </w:p>
    <w:p w14:paraId="1724E707" w14:textId="77777777" w:rsidR="00971715" w:rsidRDefault="0097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F564F" w14:textId="77777777" w:rsidR="00971715" w:rsidRDefault="00971715">
      <w:pPr>
        <w:rPr>
          <w:rFonts w:hint="eastAsia"/>
        </w:rPr>
      </w:pPr>
      <w:r>
        <w:rPr>
          <w:rFonts w:hint="eastAsia"/>
        </w:rPr>
        <w:t>关于硕士的常见问题</w:t>
      </w:r>
    </w:p>
    <w:p w14:paraId="06BE7F12" w14:textId="77777777" w:rsidR="00971715" w:rsidRDefault="00971715">
      <w:pPr>
        <w:rPr>
          <w:rFonts w:hint="eastAsia"/>
        </w:rPr>
      </w:pPr>
      <w:r>
        <w:rPr>
          <w:rFonts w:hint="eastAsia"/>
        </w:rPr>
        <w:t>在实际交流中，人们可能会问及与硕士相关的问题，比如如何申请硕士项目（shūo shì xiang mù）、硕士学位的要求是什么（shuò shì xué wèi de yāo qiú shì shén me），或是攻读硕士学位需要多少时间（gōng dú shuò shì xué wèi xū yào duō shǎo shí jiān）。这些问题的拼音可以帮助非母语者更准确地发音并进行有效的沟通。了解正确的拼音也有助于提高中文听力理解和口语表达能力。</w:t>
      </w:r>
    </w:p>
    <w:p w14:paraId="6812DC26" w14:textId="77777777" w:rsidR="00971715" w:rsidRDefault="00971715">
      <w:pPr>
        <w:rPr>
          <w:rFonts w:hint="eastAsia"/>
        </w:rPr>
      </w:pPr>
    </w:p>
    <w:p w14:paraId="7E5EE5D1" w14:textId="77777777" w:rsidR="00971715" w:rsidRDefault="0097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46F8F" w14:textId="77777777" w:rsidR="00971715" w:rsidRDefault="00971715">
      <w:pPr>
        <w:rPr>
          <w:rFonts w:hint="eastAsia"/>
        </w:rPr>
      </w:pPr>
      <w:r>
        <w:rPr>
          <w:rFonts w:hint="eastAsia"/>
        </w:rPr>
        <w:t>最后的总结</w:t>
      </w:r>
    </w:p>
    <w:p w14:paraId="2C767526" w14:textId="77777777" w:rsidR="00971715" w:rsidRDefault="00971715">
      <w:pPr>
        <w:rPr>
          <w:rFonts w:hint="eastAsia"/>
        </w:rPr>
      </w:pPr>
      <w:r>
        <w:rPr>
          <w:rFonts w:hint="eastAsia"/>
        </w:rPr>
        <w:t>“硕士怎么”的拼音并非一个固定的搭配，而是由两个独立词汇组成：“硕士”的拼音为“shuò shì”，“怎么”的拼音为“zěnme”。当我们在讨论与硕士相关的具体问题时，可以根据实际提问的内容来调整句子结构和用词，以确保表达清晰且符合汉语习惯。掌握这些词汇的正确拼音对于学习中文的人来说是非常重要的，它不仅有助于语言的学习，也促进了不同文化背景之间的交流与理解。</w:t>
      </w:r>
    </w:p>
    <w:p w14:paraId="585479B8" w14:textId="77777777" w:rsidR="00971715" w:rsidRDefault="00971715">
      <w:pPr>
        <w:rPr>
          <w:rFonts w:hint="eastAsia"/>
        </w:rPr>
      </w:pPr>
    </w:p>
    <w:p w14:paraId="77AE866F" w14:textId="77777777" w:rsidR="00971715" w:rsidRDefault="00971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EFFCC" w14:textId="3BCE62BB" w:rsidR="000D7195" w:rsidRDefault="000D7195"/>
    <w:sectPr w:rsidR="000D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95"/>
    <w:rsid w:val="000D7195"/>
    <w:rsid w:val="0097171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C8E92-8DFE-4E76-AACD-132DE7CE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