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26F9" w14:textId="77777777" w:rsidR="00181D62" w:rsidRDefault="00181D62">
      <w:pPr>
        <w:rPr>
          <w:rFonts w:hint="eastAsia"/>
        </w:rPr>
      </w:pPr>
    </w:p>
    <w:p w14:paraId="43ABF125" w14:textId="77777777" w:rsidR="00181D62" w:rsidRDefault="00181D62">
      <w:pPr>
        <w:rPr>
          <w:rFonts w:hint="eastAsia"/>
        </w:rPr>
      </w:pPr>
      <w:r>
        <w:rPr>
          <w:rFonts w:hint="eastAsia"/>
        </w:rPr>
        <w:t>瞬的拼音和部首</w:t>
      </w:r>
    </w:p>
    <w:p w14:paraId="0DE82360" w14:textId="77777777" w:rsidR="00181D62" w:rsidRDefault="00181D62">
      <w:pPr>
        <w:rPr>
          <w:rFonts w:hint="eastAsia"/>
        </w:rPr>
      </w:pPr>
      <w:r>
        <w:rPr>
          <w:rFonts w:hint="eastAsia"/>
        </w:rPr>
        <w:t>瞬，这个汉字在现代汉语中并不常见，但它所蕴含的文化意义和使用场景却十分独特。首先从其拼音说起，“瞬”的拼音是“shùn”，属于第四声，这是一个由声母“sh”和韵母“un”构成的全拼形式，发音时需要舌尖轻轻触碰上前齿龈，形成轻微的气流阻塞后再放开，发出清晰而准确的声音。</w:t>
      </w:r>
    </w:p>
    <w:p w14:paraId="63022ADB" w14:textId="77777777" w:rsidR="00181D62" w:rsidRDefault="00181D62">
      <w:pPr>
        <w:rPr>
          <w:rFonts w:hint="eastAsia"/>
        </w:rPr>
      </w:pPr>
    </w:p>
    <w:p w14:paraId="72E618E1" w14:textId="77777777" w:rsidR="00181D62" w:rsidRDefault="0018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1AD9" w14:textId="77777777" w:rsidR="00181D62" w:rsidRDefault="00181D62">
      <w:pPr>
        <w:rPr>
          <w:rFonts w:hint="eastAsia"/>
        </w:rPr>
      </w:pPr>
      <w:r>
        <w:rPr>
          <w:rFonts w:hint="eastAsia"/>
        </w:rPr>
        <w:t>部首分析</w:t>
      </w:r>
    </w:p>
    <w:p w14:paraId="50B684BA" w14:textId="77777777" w:rsidR="00181D62" w:rsidRDefault="00181D62">
      <w:pPr>
        <w:rPr>
          <w:rFonts w:hint="eastAsia"/>
        </w:rPr>
      </w:pPr>
      <w:r>
        <w:rPr>
          <w:rFonts w:hint="eastAsia"/>
        </w:rPr>
        <w:t>谈到“瞬”的部首，它归属于“目”部，这与其字形构造和含义紧密相关。“目”部通常与眼睛、视觉有关，而“瞬”原意指的是眨眼的动作，即眼睛一开一闭的过程。因此，将“瞬”归于“目”部不仅体现了古代造字者的智慧，也反映了汉字构造中象形和会意的特点。</w:t>
      </w:r>
    </w:p>
    <w:p w14:paraId="22752069" w14:textId="77777777" w:rsidR="00181D62" w:rsidRDefault="00181D62">
      <w:pPr>
        <w:rPr>
          <w:rFonts w:hint="eastAsia"/>
        </w:rPr>
      </w:pPr>
    </w:p>
    <w:p w14:paraId="1404B2E0" w14:textId="77777777" w:rsidR="00181D62" w:rsidRDefault="0018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516D" w14:textId="77777777" w:rsidR="00181D62" w:rsidRDefault="00181D62">
      <w:pPr>
        <w:rPr>
          <w:rFonts w:hint="eastAsia"/>
        </w:rPr>
      </w:pPr>
      <w:r>
        <w:rPr>
          <w:rFonts w:hint="eastAsia"/>
        </w:rPr>
        <w:t>文化内涵</w:t>
      </w:r>
    </w:p>
    <w:p w14:paraId="24C8689E" w14:textId="77777777" w:rsidR="00181D62" w:rsidRDefault="00181D62">
      <w:pPr>
        <w:rPr>
          <w:rFonts w:hint="eastAsia"/>
        </w:rPr>
      </w:pPr>
      <w:r>
        <w:rPr>
          <w:rFonts w:hint="eastAsia"/>
        </w:rPr>
        <w:t>在中国传统文化里，“瞬”不仅仅是对眨眼这一生理现象的描述，更常用来比喻极短的时间。例如，“瞬息万变”形容事物变化迅速，短时间内发生巨大改变；“转瞬即逝”则用来描绘美好的时光或机会如流星般一闪即逝，难以捕捉。这些成语通过“瞬”字的运用，赋予了时间流动以形象化的表达，增强了语言的表现力。</w:t>
      </w:r>
    </w:p>
    <w:p w14:paraId="4D64D86C" w14:textId="77777777" w:rsidR="00181D62" w:rsidRDefault="00181D62">
      <w:pPr>
        <w:rPr>
          <w:rFonts w:hint="eastAsia"/>
        </w:rPr>
      </w:pPr>
    </w:p>
    <w:p w14:paraId="2694252D" w14:textId="77777777" w:rsidR="00181D62" w:rsidRDefault="0018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EEE9" w14:textId="77777777" w:rsidR="00181D62" w:rsidRDefault="00181D62">
      <w:pPr>
        <w:rPr>
          <w:rFonts w:hint="eastAsia"/>
        </w:rPr>
      </w:pPr>
      <w:r>
        <w:rPr>
          <w:rFonts w:hint="eastAsia"/>
        </w:rPr>
        <w:t>实际应用</w:t>
      </w:r>
    </w:p>
    <w:p w14:paraId="1F64BC30" w14:textId="77777777" w:rsidR="00181D62" w:rsidRDefault="00181D62">
      <w:pPr>
        <w:rPr>
          <w:rFonts w:hint="eastAsia"/>
        </w:rPr>
      </w:pPr>
      <w:r>
        <w:rPr>
          <w:rFonts w:hint="eastAsia"/>
        </w:rPr>
        <w:t>在现代社会中，“瞬”字虽然不常用作日常交流，但在文学创作、新闻报道以及广告宣传等领域仍能见到它的身影。作家们利用“瞬”来刻画人物内心的微妙变化，或是描绘环境氛围的突然转变；记者们则用它来强调事件发展的紧迫性和突发性。在一些追求高雅格调的品牌命名或广告语中，也会巧妙地融入“瞬”字，以此传达出一种精致、短暂而又珍贵的感觉。</w:t>
      </w:r>
    </w:p>
    <w:p w14:paraId="3294BF99" w14:textId="77777777" w:rsidR="00181D62" w:rsidRDefault="00181D62">
      <w:pPr>
        <w:rPr>
          <w:rFonts w:hint="eastAsia"/>
        </w:rPr>
      </w:pPr>
    </w:p>
    <w:p w14:paraId="4CE9A022" w14:textId="77777777" w:rsidR="00181D62" w:rsidRDefault="0018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A1E2" w14:textId="77777777" w:rsidR="00181D62" w:rsidRDefault="00181D62">
      <w:pPr>
        <w:rPr>
          <w:rFonts w:hint="eastAsia"/>
        </w:rPr>
      </w:pPr>
      <w:r>
        <w:rPr>
          <w:rFonts w:hint="eastAsia"/>
        </w:rPr>
        <w:t>最后的总结</w:t>
      </w:r>
    </w:p>
    <w:p w14:paraId="57C67A22" w14:textId="77777777" w:rsidR="00181D62" w:rsidRDefault="00181D62">
      <w:pPr>
        <w:rPr>
          <w:rFonts w:hint="eastAsia"/>
        </w:rPr>
      </w:pPr>
      <w:r>
        <w:rPr>
          <w:rFonts w:hint="eastAsia"/>
        </w:rPr>
        <w:t>“瞬”的拼音为“shùn”，部首是“目”。它不仅仅是一个简单的汉字，更是承载着丰富文化内涵和独特语言魅力的重要符号。无论是从构字法的角度探讨其起源，还是从实际使用的维度考察其价值，“瞬”都展现出了汉字的独特魅力和深厚底蕴。通过对“瞬”的深入了解，我们不仅能更好地掌握这一词汇，还能进一步体会到中华文化的博大精深。</w:t>
      </w:r>
    </w:p>
    <w:p w14:paraId="144753A6" w14:textId="77777777" w:rsidR="00181D62" w:rsidRDefault="00181D62">
      <w:pPr>
        <w:rPr>
          <w:rFonts w:hint="eastAsia"/>
        </w:rPr>
      </w:pPr>
    </w:p>
    <w:p w14:paraId="0BED67B6" w14:textId="77777777" w:rsidR="00181D62" w:rsidRDefault="0018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3B82" w14:textId="77777777" w:rsidR="00181D62" w:rsidRDefault="00181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03187" w14:textId="65998FA9" w:rsidR="00011DFD" w:rsidRDefault="00011DFD"/>
    <w:sectPr w:rsidR="0001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FD"/>
    <w:rsid w:val="00011DFD"/>
    <w:rsid w:val="00181D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19013-47E6-46E1-B0A0-73F75AF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