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EF615" w14:textId="77777777" w:rsidR="00AF4B58" w:rsidRDefault="00AF4B58">
      <w:pPr>
        <w:rPr>
          <w:rFonts w:hint="eastAsia"/>
        </w:rPr>
      </w:pPr>
      <w:r>
        <w:rPr>
          <w:rFonts w:hint="eastAsia"/>
        </w:rPr>
        <w:t>睡觉的拼音是轻声吗</w:t>
      </w:r>
    </w:p>
    <w:p w14:paraId="55F772FA" w14:textId="77777777" w:rsidR="00AF4B58" w:rsidRDefault="00AF4B58">
      <w:pPr>
        <w:rPr>
          <w:rFonts w:hint="eastAsia"/>
        </w:rPr>
      </w:pPr>
      <w:r>
        <w:rPr>
          <w:rFonts w:hint="eastAsia"/>
        </w:rPr>
        <w:t>在汉语的语音系统中，轻声是一种特殊的现象。它并不像四声那样有明显的高低升降变化，而是在某些情况下，一个字的发音变得很轻、很短，几乎不发声。“睡觉”的拼音是否属于轻声呢？这需要我们来仔细探讨。</w:t>
      </w:r>
    </w:p>
    <w:p w14:paraId="2FCE41EE" w14:textId="77777777" w:rsidR="00AF4B58" w:rsidRDefault="00AF4B58">
      <w:pPr>
        <w:rPr>
          <w:rFonts w:hint="eastAsia"/>
        </w:rPr>
      </w:pPr>
    </w:p>
    <w:p w14:paraId="7D4F97DD" w14:textId="77777777" w:rsidR="00AF4B58" w:rsidRDefault="00AF4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6EB66" w14:textId="77777777" w:rsidR="00AF4B58" w:rsidRDefault="00AF4B58">
      <w:pPr>
        <w:rPr>
          <w:rFonts w:hint="eastAsia"/>
        </w:rPr>
      </w:pPr>
      <w:r>
        <w:rPr>
          <w:rFonts w:hint="eastAsia"/>
        </w:rPr>
        <w:t>什么是轻声</w:t>
      </w:r>
    </w:p>
    <w:p w14:paraId="4968307D" w14:textId="77777777" w:rsidR="00AF4B58" w:rsidRDefault="00AF4B58">
      <w:pPr>
        <w:rPr>
          <w:rFonts w:hint="eastAsia"/>
        </w:rPr>
      </w:pPr>
      <w:r>
        <w:rPr>
          <w:rFonts w:hint="eastAsia"/>
        </w:rPr>
        <w:t>轻声并非正式的声调之一，它是汉语普通话里的一种特殊的音变现象。通常出现在词尾或句子末尾的字上，其特点是发音时声音弱化，音长缩短。轻声的存在让语言更加自然流畅，并且在口语交流中起到调节语气的作用。例如，“桌子”中的“子”，它的实际读音已经不再强调原来的第三声，而是变得非常轻微。</w:t>
      </w:r>
    </w:p>
    <w:p w14:paraId="0618E0D6" w14:textId="77777777" w:rsidR="00AF4B58" w:rsidRDefault="00AF4B58">
      <w:pPr>
        <w:rPr>
          <w:rFonts w:hint="eastAsia"/>
        </w:rPr>
      </w:pPr>
    </w:p>
    <w:p w14:paraId="67591D2F" w14:textId="77777777" w:rsidR="00AF4B58" w:rsidRDefault="00AF4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F851A" w14:textId="77777777" w:rsidR="00AF4B58" w:rsidRDefault="00AF4B58">
      <w:pPr>
        <w:rPr>
          <w:rFonts w:hint="eastAsia"/>
        </w:rPr>
      </w:pPr>
      <w:r>
        <w:rPr>
          <w:rFonts w:hint="eastAsia"/>
        </w:rPr>
        <w:t>睡觉的拼音分析</w:t>
      </w:r>
    </w:p>
    <w:p w14:paraId="577D66D0" w14:textId="77777777" w:rsidR="00AF4B58" w:rsidRDefault="00AF4B58">
      <w:pPr>
        <w:rPr>
          <w:rFonts w:hint="eastAsia"/>
        </w:rPr>
      </w:pPr>
      <w:r>
        <w:rPr>
          <w:rFonts w:hint="eastAsia"/>
        </w:rPr>
        <w:t>“睡觉”这个词组由两个汉字组成，分别是“睡”（shuì）和“觉”（jiào）。根据《现代汉语词典》等权威辞书的规定，在标准普通话发音中，“睡觉”的正确读法为 shuì jiào，其中并没有涉及到轻声的变化。也就是说，按照规范发音，“觉”这个字应当发出完整的第四声，而不是被弱化成轻声。</w:t>
      </w:r>
    </w:p>
    <w:p w14:paraId="630E22EA" w14:textId="77777777" w:rsidR="00AF4B58" w:rsidRDefault="00AF4B58">
      <w:pPr>
        <w:rPr>
          <w:rFonts w:hint="eastAsia"/>
        </w:rPr>
      </w:pPr>
    </w:p>
    <w:p w14:paraId="2F7DA830" w14:textId="77777777" w:rsidR="00AF4B58" w:rsidRDefault="00AF4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54CE3" w14:textId="77777777" w:rsidR="00AF4B58" w:rsidRDefault="00AF4B58">
      <w:pPr>
        <w:rPr>
          <w:rFonts w:hint="eastAsia"/>
        </w:rPr>
      </w:pPr>
      <w:r>
        <w:rPr>
          <w:rFonts w:hint="eastAsia"/>
        </w:rPr>
        <w:t>为什么会有误解</w:t>
      </w:r>
    </w:p>
    <w:p w14:paraId="28F73D19" w14:textId="77777777" w:rsidR="00AF4B58" w:rsidRDefault="00AF4B58">
      <w:pPr>
        <w:rPr>
          <w:rFonts w:hint="eastAsia"/>
        </w:rPr>
      </w:pPr>
      <w:r>
        <w:rPr>
          <w:rFonts w:hint="eastAsia"/>
        </w:rPr>
        <w:t>尽管如此，在日常生活中，人们可能会因为说话速度快或者习惯性的原因，将“睡觉”的“觉”发成较轻的声音。这种非正式的发音方式并不影响意思的理解，但它确实不是标准的普通话发音。因此，如果有人认为“睡觉”的拼音是轻声，那可能是出于个人的习惯或是受到了周围环境的影响。</w:t>
      </w:r>
    </w:p>
    <w:p w14:paraId="1B3474D1" w14:textId="77777777" w:rsidR="00AF4B58" w:rsidRDefault="00AF4B58">
      <w:pPr>
        <w:rPr>
          <w:rFonts w:hint="eastAsia"/>
        </w:rPr>
      </w:pPr>
    </w:p>
    <w:p w14:paraId="24800808" w14:textId="77777777" w:rsidR="00AF4B58" w:rsidRDefault="00AF4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CCF92" w14:textId="77777777" w:rsidR="00AF4B58" w:rsidRDefault="00AF4B58">
      <w:pPr>
        <w:rPr>
          <w:rFonts w:hint="eastAsia"/>
        </w:rPr>
      </w:pPr>
      <w:r>
        <w:rPr>
          <w:rFonts w:hint="eastAsia"/>
        </w:rPr>
        <w:t>最后的总结</w:t>
      </w:r>
    </w:p>
    <w:p w14:paraId="787801C3" w14:textId="77777777" w:rsidR="00AF4B58" w:rsidRDefault="00AF4B58">
      <w:pPr>
        <w:rPr>
          <w:rFonts w:hint="eastAsia"/>
        </w:rPr>
      </w:pPr>
      <w:r>
        <w:rPr>
          <w:rFonts w:hint="eastAsia"/>
        </w:rPr>
        <w:t>“睡觉”的拼音并不是轻声。正确的普通话发音应为 shuì jiào，每个字都带有明确的声调。“觉”字保持第四声不变，而不应该被弱化为轻声。然而，在快速讲话或非正式场合中，可能会出现类似轻声的发音倾向，但这并不代表官方认可的标准发音。对于学习汉语的人来说，了解并掌握正确的声调是非常重要的，因为准确的发音有助于更好地进行沟通与交流。</w:t>
      </w:r>
    </w:p>
    <w:p w14:paraId="28A93A29" w14:textId="77777777" w:rsidR="00AF4B58" w:rsidRDefault="00AF4B58">
      <w:pPr>
        <w:rPr>
          <w:rFonts w:hint="eastAsia"/>
        </w:rPr>
      </w:pPr>
    </w:p>
    <w:p w14:paraId="62CA8C9E" w14:textId="77777777" w:rsidR="00AF4B58" w:rsidRDefault="00AF4B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2FC8D" w14:textId="7F28FEF9" w:rsidR="00725734" w:rsidRDefault="00725734"/>
    <w:sectPr w:rsidR="00725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34"/>
    <w:rsid w:val="00725734"/>
    <w:rsid w:val="00AF4B5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BB900-7DAF-457D-ACC6-8DEA184E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