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9A75" w14:textId="77777777" w:rsidR="003D2FC9" w:rsidRDefault="003D2FC9">
      <w:pPr>
        <w:rPr>
          <w:rFonts w:hint="eastAsia"/>
        </w:rPr>
      </w:pPr>
      <w:r>
        <w:rPr>
          <w:rFonts w:hint="eastAsia"/>
        </w:rPr>
        <w:t>盛饭的拼音</w:t>
      </w:r>
    </w:p>
    <w:p w14:paraId="5C31C6E0" w14:textId="77777777" w:rsidR="003D2FC9" w:rsidRDefault="003D2FC9">
      <w:pPr>
        <w:rPr>
          <w:rFonts w:hint="eastAsia"/>
        </w:rPr>
      </w:pPr>
      <w:r>
        <w:rPr>
          <w:rFonts w:hint="eastAsia"/>
        </w:rPr>
        <w:t>“盛饭”这个词，对于每一个中国人来说都不陌生。它的拼音是“shèng fàn”。不过值得注意的是，“盛”在这里作为动词时读作第四声，表示把东西放入容器的动作。而在其他情况下，比如作为形容词表示繁荣、兴旺时，则读作第二声“shéng”。这种多音字的现象在汉语中十分常见，体现了汉字文化的博大精深。</w:t>
      </w:r>
    </w:p>
    <w:p w14:paraId="3E831D35" w14:textId="77777777" w:rsidR="003D2FC9" w:rsidRDefault="003D2FC9">
      <w:pPr>
        <w:rPr>
          <w:rFonts w:hint="eastAsia"/>
        </w:rPr>
      </w:pPr>
    </w:p>
    <w:p w14:paraId="0D685F64" w14:textId="77777777" w:rsidR="003D2FC9" w:rsidRDefault="003D2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1F798" w14:textId="77777777" w:rsidR="003D2FC9" w:rsidRDefault="003D2FC9">
      <w:pPr>
        <w:rPr>
          <w:rFonts w:hint="eastAsia"/>
        </w:rPr>
      </w:pPr>
      <w:r>
        <w:rPr>
          <w:rFonts w:hint="eastAsia"/>
        </w:rPr>
        <w:t>盛饭的文化背景</w:t>
      </w:r>
    </w:p>
    <w:p w14:paraId="3571D082" w14:textId="77777777" w:rsidR="003D2FC9" w:rsidRDefault="003D2FC9">
      <w:pPr>
        <w:rPr>
          <w:rFonts w:hint="eastAsia"/>
        </w:rPr>
      </w:pPr>
      <w:r>
        <w:rPr>
          <w:rFonts w:hint="eastAsia"/>
        </w:rPr>
        <w:t>在中国文化中，吃饭不仅仅是为了满足生理需求，更是一种社交活动和家庭团聚的重要时刻。而“盛饭”这一行为，在很多方面反映了中国的餐桌文化和礼仪。例如，在一些地方的传统习俗里，晚辈为长辈盛饭被视为尊敬的表现之一。通过这样的举动，不仅表达了对长辈的敬重，也促进了家庭成员之间的感情交流。</w:t>
      </w:r>
    </w:p>
    <w:p w14:paraId="6D280810" w14:textId="77777777" w:rsidR="003D2FC9" w:rsidRDefault="003D2FC9">
      <w:pPr>
        <w:rPr>
          <w:rFonts w:hint="eastAsia"/>
        </w:rPr>
      </w:pPr>
    </w:p>
    <w:p w14:paraId="72C0E58A" w14:textId="77777777" w:rsidR="003D2FC9" w:rsidRDefault="003D2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5EEB" w14:textId="77777777" w:rsidR="003D2FC9" w:rsidRDefault="003D2FC9">
      <w:pPr>
        <w:rPr>
          <w:rFonts w:hint="eastAsia"/>
        </w:rPr>
      </w:pPr>
      <w:r>
        <w:rPr>
          <w:rFonts w:hint="eastAsia"/>
        </w:rPr>
        <w:t>关于盛饭的方式与技巧</w:t>
      </w:r>
    </w:p>
    <w:p w14:paraId="004BE130" w14:textId="77777777" w:rsidR="003D2FC9" w:rsidRDefault="003D2FC9">
      <w:pPr>
        <w:rPr>
          <w:rFonts w:hint="eastAsia"/>
        </w:rPr>
      </w:pPr>
      <w:r>
        <w:rPr>
          <w:rFonts w:hint="eastAsia"/>
        </w:rPr>
        <w:t>虽然“盛饭”看起来是一个简单的动作，但实际上也有不少讲究。要确保饭勺干净整洁，避免污染食物。在盛饭时应尽量保持米饭的松散，不要压得太紧，这样可以让米饭更好地吸收菜肴的味道。考虑到不同人的食量差异，适当调整每份饭的量也是一个体贴的做法。</w:t>
      </w:r>
    </w:p>
    <w:p w14:paraId="074E0487" w14:textId="77777777" w:rsidR="003D2FC9" w:rsidRDefault="003D2FC9">
      <w:pPr>
        <w:rPr>
          <w:rFonts w:hint="eastAsia"/>
        </w:rPr>
      </w:pPr>
    </w:p>
    <w:p w14:paraId="2980E6EC" w14:textId="77777777" w:rsidR="003D2FC9" w:rsidRDefault="003D2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BBEB" w14:textId="77777777" w:rsidR="003D2FC9" w:rsidRDefault="003D2FC9">
      <w:pPr>
        <w:rPr>
          <w:rFonts w:hint="eastAsia"/>
        </w:rPr>
      </w:pPr>
      <w:r>
        <w:rPr>
          <w:rFonts w:hint="eastAsia"/>
        </w:rPr>
        <w:t>现代生活中的变化</w:t>
      </w:r>
    </w:p>
    <w:p w14:paraId="137987A9" w14:textId="77777777" w:rsidR="003D2FC9" w:rsidRDefault="003D2FC9">
      <w:pPr>
        <w:rPr>
          <w:rFonts w:hint="eastAsia"/>
        </w:rPr>
      </w:pPr>
      <w:r>
        <w:rPr>
          <w:rFonts w:hint="eastAsia"/>
        </w:rPr>
        <w:t>随着时代的发展和社会的进步，人们的生活方式发生了很大变化。尤其是在城市中，快餐文化的兴起使得传统的“盛饭”场景逐渐减少。然而，即便如此，在许多家庭聚会或是节庆日里，“盛饭”依然是不可或缺的一部分。它象征着团圆、和谐，承载着人们对美好生活的向往。</w:t>
      </w:r>
    </w:p>
    <w:p w14:paraId="5CBE3E3B" w14:textId="77777777" w:rsidR="003D2FC9" w:rsidRDefault="003D2FC9">
      <w:pPr>
        <w:rPr>
          <w:rFonts w:hint="eastAsia"/>
        </w:rPr>
      </w:pPr>
    </w:p>
    <w:p w14:paraId="30C81116" w14:textId="77777777" w:rsidR="003D2FC9" w:rsidRDefault="003D2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41506" w14:textId="77777777" w:rsidR="003D2FC9" w:rsidRDefault="003D2FC9">
      <w:pPr>
        <w:rPr>
          <w:rFonts w:hint="eastAsia"/>
        </w:rPr>
      </w:pPr>
      <w:r>
        <w:rPr>
          <w:rFonts w:hint="eastAsia"/>
        </w:rPr>
        <w:t>最后的总结</w:t>
      </w:r>
    </w:p>
    <w:p w14:paraId="33966BDD" w14:textId="77777777" w:rsidR="003D2FC9" w:rsidRDefault="003D2FC9">
      <w:pPr>
        <w:rPr>
          <w:rFonts w:hint="eastAsia"/>
        </w:rPr>
      </w:pPr>
      <w:r>
        <w:rPr>
          <w:rFonts w:hint="eastAsia"/>
        </w:rPr>
        <w:t>从“盛饭”的拼音出发，我们不仅可以了解到这个简单词汇背后的发音规则，还能深入探索其蕴含的文化价值和社会意义。无论是传统习俗还是现代生活方式，“盛饭”都以它独特的方式连接着过去与现在，传递着中华民族的家庭观念和人文精神。希望在未来，这份美好的传统能够继续传承下去，让更多的人感受到来自家的温暖。</w:t>
      </w:r>
    </w:p>
    <w:p w14:paraId="2E12D64D" w14:textId="77777777" w:rsidR="003D2FC9" w:rsidRDefault="003D2FC9">
      <w:pPr>
        <w:rPr>
          <w:rFonts w:hint="eastAsia"/>
        </w:rPr>
      </w:pPr>
    </w:p>
    <w:p w14:paraId="4FFDC02F" w14:textId="77777777" w:rsidR="003D2FC9" w:rsidRDefault="003D2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4C3F5" w14:textId="23B41E5E" w:rsidR="005A5390" w:rsidRDefault="005A5390"/>
    <w:sectPr w:rsidR="005A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90"/>
    <w:rsid w:val="003D2FC9"/>
    <w:rsid w:val="005A539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7083-5C8B-4406-9B0E-4955E97B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