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27E35" w14:textId="77777777" w:rsidR="00CE5BF3" w:rsidRDefault="00CE5BF3">
      <w:pPr>
        <w:rPr>
          <w:rFonts w:hint="eastAsia"/>
        </w:rPr>
      </w:pPr>
      <w:r>
        <w:rPr>
          <w:rFonts w:hint="eastAsia"/>
        </w:rPr>
        <w:t>盛的组词和的拼音和部首</w:t>
      </w:r>
    </w:p>
    <w:p w14:paraId="5B2EC042" w14:textId="77777777" w:rsidR="00CE5BF3" w:rsidRDefault="00CE5BF3">
      <w:pPr>
        <w:rPr>
          <w:rFonts w:hint="eastAsia"/>
        </w:rPr>
      </w:pPr>
      <w:r>
        <w:rPr>
          <w:rFonts w:hint="eastAsia"/>
        </w:rPr>
        <w:t>汉字“盛”是一个非常丰富且多义的字，它不仅在中文中有着广泛的使用，而且其本身也蕴含着深厚的文化底蕴。本文将围绕“盛”的组词、拼音以及部首进行探讨，希望能为读者提供一个全面了解这个汉字的机会。</w:t>
      </w:r>
    </w:p>
    <w:p w14:paraId="2D8FD0FF" w14:textId="77777777" w:rsidR="00CE5BF3" w:rsidRDefault="00CE5BF3">
      <w:pPr>
        <w:rPr>
          <w:rFonts w:hint="eastAsia"/>
        </w:rPr>
      </w:pPr>
    </w:p>
    <w:p w14:paraId="317551CA" w14:textId="77777777" w:rsidR="00CE5BF3" w:rsidRDefault="00CE5BF3">
      <w:pPr>
        <w:rPr>
          <w:rFonts w:hint="eastAsia"/>
        </w:rPr>
      </w:pPr>
      <w:r>
        <w:rPr>
          <w:rFonts w:hint="eastAsia"/>
        </w:rPr>
        <w:t xml:space="preserve"> </w:t>
      </w:r>
    </w:p>
    <w:p w14:paraId="3FD9142D" w14:textId="77777777" w:rsidR="00CE5BF3" w:rsidRDefault="00CE5BF3">
      <w:pPr>
        <w:rPr>
          <w:rFonts w:hint="eastAsia"/>
        </w:rPr>
      </w:pPr>
      <w:r>
        <w:rPr>
          <w:rFonts w:hint="eastAsia"/>
        </w:rPr>
        <w:t>盛的拼音</w:t>
      </w:r>
    </w:p>
    <w:p w14:paraId="2A6CF552" w14:textId="77777777" w:rsidR="00CE5BF3" w:rsidRDefault="00CE5BF3">
      <w:pPr>
        <w:rPr>
          <w:rFonts w:hint="eastAsia"/>
        </w:rPr>
      </w:pPr>
      <w:r>
        <w:rPr>
          <w:rFonts w:hint="eastAsia"/>
        </w:rPr>
        <w:t>“盛”的拼音是 shèng。它属于声调中的第四声，表示声音从高到低下降再略微上扬，给人一种充满活力和动感的感觉。在日常生活中，我们经常听到或用到这个词，比如在形容节日时会说“盛大的庆典”，这里“盛”就体现了场面宏大、热闹非凡的意思。</w:t>
      </w:r>
    </w:p>
    <w:p w14:paraId="34FAFECE" w14:textId="77777777" w:rsidR="00CE5BF3" w:rsidRDefault="00CE5BF3">
      <w:pPr>
        <w:rPr>
          <w:rFonts w:hint="eastAsia"/>
        </w:rPr>
      </w:pPr>
    </w:p>
    <w:p w14:paraId="602981EE" w14:textId="77777777" w:rsidR="00CE5BF3" w:rsidRDefault="00CE5BF3">
      <w:pPr>
        <w:rPr>
          <w:rFonts w:hint="eastAsia"/>
        </w:rPr>
      </w:pPr>
      <w:r>
        <w:rPr>
          <w:rFonts w:hint="eastAsia"/>
        </w:rPr>
        <w:t xml:space="preserve"> </w:t>
      </w:r>
    </w:p>
    <w:p w14:paraId="17F7A10A" w14:textId="77777777" w:rsidR="00CE5BF3" w:rsidRDefault="00CE5BF3">
      <w:pPr>
        <w:rPr>
          <w:rFonts w:hint="eastAsia"/>
        </w:rPr>
      </w:pPr>
      <w:r>
        <w:rPr>
          <w:rFonts w:hint="eastAsia"/>
        </w:rPr>
        <w:t>盛的部首</w:t>
      </w:r>
    </w:p>
    <w:p w14:paraId="119D7A3B" w14:textId="77777777" w:rsidR="00CE5BF3" w:rsidRDefault="00CE5BF3">
      <w:pPr>
        <w:rPr>
          <w:rFonts w:hint="eastAsia"/>
        </w:rPr>
      </w:pPr>
      <w:r>
        <w:rPr>
          <w:rFonts w:hint="eastAsia"/>
        </w:rPr>
        <w:t>接着来看“盛”的部首。“盛”字由两个部分组成：上面是“成”，下面是“皿”。其中，“皿”作为部首，指的是古代的一种容器，通常用于盛放食物或其他物品。而“成”则代表完成、成功之意。因此，当这两个部分合在一起时，可以理解为装满东西的状态，进而引申出繁荣、兴旺等含义。</w:t>
      </w:r>
    </w:p>
    <w:p w14:paraId="4620DB2E" w14:textId="77777777" w:rsidR="00CE5BF3" w:rsidRDefault="00CE5BF3">
      <w:pPr>
        <w:rPr>
          <w:rFonts w:hint="eastAsia"/>
        </w:rPr>
      </w:pPr>
    </w:p>
    <w:p w14:paraId="18D9EAEB" w14:textId="77777777" w:rsidR="00CE5BF3" w:rsidRDefault="00CE5BF3">
      <w:pPr>
        <w:rPr>
          <w:rFonts w:hint="eastAsia"/>
        </w:rPr>
      </w:pPr>
      <w:r>
        <w:rPr>
          <w:rFonts w:hint="eastAsia"/>
        </w:rPr>
        <w:t xml:space="preserve"> </w:t>
      </w:r>
    </w:p>
    <w:p w14:paraId="169BAAEF" w14:textId="77777777" w:rsidR="00CE5BF3" w:rsidRDefault="00CE5BF3">
      <w:pPr>
        <w:rPr>
          <w:rFonts w:hint="eastAsia"/>
        </w:rPr>
      </w:pPr>
      <w:r>
        <w:rPr>
          <w:rFonts w:hint="eastAsia"/>
        </w:rPr>
        <w:t>盛的组词</w:t>
      </w:r>
    </w:p>
    <w:p w14:paraId="3B6769EC" w14:textId="77777777" w:rsidR="00CE5BF3" w:rsidRDefault="00CE5BF3">
      <w:pPr>
        <w:rPr>
          <w:rFonts w:hint="eastAsia"/>
        </w:rPr>
      </w:pPr>
      <w:r>
        <w:rPr>
          <w:rFonts w:hint="eastAsia"/>
        </w:rPr>
        <w:t>最后谈谈“盛”的组词。由于“盛”具有多种含义，所以它可以与其他许多词汇搭配使用，形成丰富多彩的表达方式。例如，“盛开”的“盛”是指花朵绽放得非常美丽；“盛情”的“盛”表达了热情款待的态度；“盛夏”的“盛”描绘了夏季最炎热的时候；还有“盛产”用来说明某个地方大量出产某种物品。“盛名”意味着极高的声誉，“盛世”则是指国家兴盛的时代。</w:t>
      </w:r>
    </w:p>
    <w:p w14:paraId="757EFC7B" w14:textId="77777777" w:rsidR="00CE5BF3" w:rsidRDefault="00CE5BF3">
      <w:pPr>
        <w:rPr>
          <w:rFonts w:hint="eastAsia"/>
        </w:rPr>
      </w:pPr>
    </w:p>
    <w:p w14:paraId="21692DC6" w14:textId="77777777" w:rsidR="00CE5BF3" w:rsidRDefault="00CE5BF3">
      <w:pPr>
        <w:rPr>
          <w:rFonts w:hint="eastAsia"/>
        </w:rPr>
      </w:pPr>
      <w:r>
        <w:rPr>
          <w:rFonts w:hint="eastAsia"/>
        </w:rPr>
        <w:t xml:space="preserve"> </w:t>
      </w:r>
    </w:p>
    <w:p w14:paraId="39D54F08" w14:textId="77777777" w:rsidR="00CE5BF3" w:rsidRDefault="00CE5BF3">
      <w:pPr>
        <w:rPr>
          <w:rFonts w:hint="eastAsia"/>
        </w:rPr>
      </w:pPr>
      <w:r>
        <w:rPr>
          <w:rFonts w:hint="eastAsia"/>
        </w:rPr>
        <w:t>最后的总结</w:t>
      </w:r>
    </w:p>
    <w:p w14:paraId="5616DF62" w14:textId="77777777" w:rsidR="00CE5BF3" w:rsidRDefault="00CE5BF3">
      <w:pPr>
        <w:rPr>
          <w:rFonts w:hint="eastAsia"/>
        </w:rPr>
      </w:pPr>
      <w:r>
        <w:rPr>
          <w:rFonts w:hint="eastAsia"/>
        </w:rPr>
        <w:t>“盛”作为一个重要的汉字，在汉语体系里扮演着不可或缺的角色。无论是通过它的拼音发音，还是透过部首所传达的意义，亦或是各种组合而成的新词汇，“盛”都展现出了中华文化的博大精深。希望这篇文章能够帮助大家更好地理解和运用这个富有魅力的汉字。</w:t>
      </w:r>
    </w:p>
    <w:p w14:paraId="65E73E67" w14:textId="77777777" w:rsidR="00CE5BF3" w:rsidRDefault="00CE5BF3">
      <w:pPr>
        <w:rPr>
          <w:rFonts w:hint="eastAsia"/>
        </w:rPr>
      </w:pPr>
    </w:p>
    <w:p w14:paraId="26BF2F2C" w14:textId="77777777" w:rsidR="00CE5BF3" w:rsidRDefault="00CE5B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5C5FAB" w14:textId="7351DE04" w:rsidR="00960E0C" w:rsidRDefault="00960E0C"/>
    <w:sectPr w:rsidR="00960E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E0C"/>
    <w:rsid w:val="00960E0C"/>
    <w:rsid w:val="00C81CC0"/>
    <w:rsid w:val="00CE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662F5C-5117-409F-B3E1-0EF18A435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0E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E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E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E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E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E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E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E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0E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0E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0E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0E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0E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0E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0E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0E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0E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0E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0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0E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0E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0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0E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0E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0E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0E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0E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0E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