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1F6D" w14:textId="77777777" w:rsidR="00D25DE1" w:rsidRDefault="00D25DE1">
      <w:pPr>
        <w:rPr>
          <w:rFonts w:hint="eastAsia"/>
        </w:rPr>
      </w:pPr>
    </w:p>
    <w:p w14:paraId="664781C5" w14:textId="77777777" w:rsidR="00D25DE1" w:rsidRDefault="00D25DE1">
      <w:pPr>
        <w:rPr>
          <w:rFonts w:hint="eastAsia"/>
        </w:rPr>
      </w:pPr>
      <w:r>
        <w:rPr>
          <w:rFonts w:hint="eastAsia"/>
        </w:rPr>
        <w:t>盛的笔顺的拼音</w:t>
      </w:r>
    </w:p>
    <w:p w14:paraId="1FD5FB96" w14:textId="77777777" w:rsidR="00D25DE1" w:rsidRDefault="00D25DE1">
      <w:pPr>
        <w:rPr>
          <w:rFonts w:hint="eastAsia"/>
        </w:rPr>
      </w:pPr>
      <w:r>
        <w:rPr>
          <w:rFonts w:hint="eastAsia"/>
        </w:rPr>
        <w:t>汉字“盛”是一个多音字，根据不同的读音和意义有着不一样的使用场景。我们来谈谈“盛”的笔画顺序以及它在拼音中的表现形式。“盛”字由12划组成，在进行书写时遵循一定的规则，这对于正确书写该字至关重要。</w:t>
      </w:r>
    </w:p>
    <w:p w14:paraId="71510139" w14:textId="77777777" w:rsidR="00D25DE1" w:rsidRDefault="00D25DE1">
      <w:pPr>
        <w:rPr>
          <w:rFonts w:hint="eastAsia"/>
        </w:rPr>
      </w:pPr>
    </w:p>
    <w:p w14:paraId="29B328F2" w14:textId="77777777" w:rsidR="00D25DE1" w:rsidRDefault="00D25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5729C" w14:textId="77777777" w:rsidR="00D25DE1" w:rsidRDefault="00D25DE1">
      <w:pPr>
        <w:rPr>
          <w:rFonts w:hint="eastAsia"/>
        </w:rPr>
      </w:pPr>
      <w:r>
        <w:rPr>
          <w:rFonts w:hint="eastAsia"/>
        </w:rPr>
        <w:t>基本笔画顺序介绍</w:t>
      </w:r>
    </w:p>
    <w:p w14:paraId="5E3D7834" w14:textId="77777777" w:rsidR="00D25DE1" w:rsidRDefault="00D25DE1">
      <w:pPr>
        <w:rPr>
          <w:rFonts w:hint="eastAsia"/>
        </w:rPr>
      </w:pPr>
      <w:r>
        <w:rPr>
          <w:rFonts w:hint="eastAsia"/>
        </w:rPr>
        <w:t>按照标准的笔画顺序，“盛”字的第一笔是横，第二笔为竖折/横折钩，第三笔为横折钩，第四笔为点，第五笔为撇，第六笔为竖，第七笔为横折钩，第八笔为点，第九笔为横，第十笔为竖，第十一笔为横折钩，最后一笔为捺。这个顺序不仅帮助学习者准确地写出“盛”字，而且有助于记忆其构造。</w:t>
      </w:r>
    </w:p>
    <w:p w14:paraId="6A34BF98" w14:textId="77777777" w:rsidR="00D25DE1" w:rsidRDefault="00D25DE1">
      <w:pPr>
        <w:rPr>
          <w:rFonts w:hint="eastAsia"/>
        </w:rPr>
      </w:pPr>
    </w:p>
    <w:p w14:paraId="361E9EB2" w14:textId="77777777" w:rsidR="00D25DE1" w:rsidRDefault="00D25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D02AA" w14:textId="77777777" w:rsidR="00D25DE1" w:rsidRDefault="00D25DE1">
      <w:pPr>
        <w:rPr>
          <w:rFonts w:hint="eastAsia"/>
        </w:rPr>
      </w:pPr>
      <w:r>
        <w:rPr>
          <w:rFonts w:hint="eastAsia"/>
        </w:rPr>
        <w:t>拼音及其含义</w:t>
      </w:r>
    </w:p>
    <w:p w14:paraId="649F51EA" w14:textId="77777777" w:rsidR="00D25DE1" w:rsidRDefault="00D25DE1">
      <w:pPr>
        <w:rPr>
          <w:rFonts w:hint="eastAsia"/>
        </w:rPr>
      </w:pPr>
      <w:r>
        <w:rPr>
          <w:rFonts w:hint="eastAsia"/>
        </w:rPr>
        <w:t>“盛”字有两个主要的拼音读法：“shèng”和“chéng”。当读作“shèng”时，它通常用来表示繁荣、兴旺或丰盛的意思，如“盛世”、“盛宴”。而当读作“chéng”时，则有承担或把东西放入容器中的意思，比如“盛饭”。这两种发音都承载着丰富的文化内涵和社会习俗。</w:t>
      </w:r>
    </w:p>
    <w:p w14:paraId="2B624165" w14:textId="77777777" w:rsidR="00D25DE1" w:rsidRDefault="00D25DE1">
      <w:pPr>
        <w:rPr>
          <w:rFonts w:hint="eastAsia"/>
        </w:rPr>
      </w:pPr>
    </w:p>
    <w:p w14:paraId="34FE0645" w14:textId="77777777" w:rsidR="00D25DE1" w:rsidRDefault="00D25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5DE19" w14:textId="77777777" w:rsidR="00D25DE1" w:rsidRDefault="00D25DE1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3DA6143B" w14:textId="77777777" w:rsidR="00D25DE1" w:rsidRDefault="00D25DE1">
      <w:pPr>
        <w:rPr>
          <w:rFonts w:hint="eastAsia"/>
        </w:rPr>
      </w:pPr>
      <w:r>
        <w:rPr>
          <w:rFonts w:hint="eastAsia"/>
        </w:rPr>
        <w:t>在中国传统文化中，“盛”字经常被用于描述一个国家或时代处于鼎盛时期的状态，例如唐朝就被誉为中国历史上的一个盛世。在日常生活中，“盛”也常用于形容食物丰富或者仪式感强烈的场合，像家庭聚会时的“盛筵”。通过这些实例可以看出，“盛”字不仅仅是一个简单的词汇，它是连接过去与现在的一个纽带，体现了中华民族对美好生活的向往和追求。</w:t>
      </w:r>
    </w:p>
    <w:p w14:paraId="17043729" w14:textId="77777777" w:rsidR="00D25DE1" w:rsidRDefault="00D25DE1">
      <w:pPr>
        <w:rPr>
          <w:rFonts w:hint="eastAsia"/>
        </w:rPr>
      </w:pPr>
    </w:p>
    <w:p w14:paraId="776618BB" w14:textId="77777777" w:rsidR="00D25DE1" w:rsidRDefault="00D25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98124" w14:textId="77777777" w:rsidR="00D25DE1" w:rsidRDefault="00D25DE1">
      <w:pPr>
        <w:rPr>
          <w:rFonts w:hint="eastAsia"/>
        </w:rPr>
      </w:pPr>
      <w:r>
        <w:rPr>
          <w:rFonts w:hint="eastAsia"/>
        </w:rPr>
        <w:t>教育意义与学习方法</w:t>
      </w:r>
    </w:p>
    <w:p w14:paraId="59875143" w14:textId="77777777" w:rsidR="00D25DE1" w:rsidRDefault="00D25DE1">
      <w:pPr>
        <w:rPr>
          <w:rFonts w:hint="eastAsia"/>
        </w:rPr>
      </w:pPr>
      <w:r>
        <w:rPr>
          <w:rFonts w:hint="eastAsia"/>
        </w:rPr>
        <w:t>对于汉语学习者来说，掌握“盛”字的正确书写和发音是非常重要的一步。除了记忆笔画顺序外，还可以通过编写故事或者联想记忆的方法加深印象。例如，可以想象在一个丰收的季节里，人们忙着将收获的食物装满仓库（盛），以此来记住这个字的基本意义。这样的学习方法不仅能提高记忆效率，还能让学习过程变得更加有趣。</w:t>
      </w:r>
    </w:p>
    <w:p w14:paraId="78EC2785" w14:textId="77777777" w:rsidR="00D25DE1" w:rsidRDefault="00D25DE1">
      <w:pPr>
        <w:rPr>
          <w:rFonts w:hint="eastAsia"/>
        </w:rPr>
      </w:pPr>
    </w:p>
    <w:p w14:paraId="3953BB16" w14:textId="77777777" w:rsidR="00D25DE1" w:rsidRDefault="00D25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7F17A" w14:textId="77777777" w:rsidR="00D25DE1" w:rsidRDefault="00D25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A336A" w14:textId="5C3D0B50" w:rsidR="005D1A83" w:rsidRDefault="005D1A83"/>
    <w:sectPr w:rsidR="005D1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83"/>
    <w:rsid w:val="005D1A83"/>
    <w:rsid w:val="00C81CC0"/>
    <w:rsid w:val="00D2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54204-D0A4-4BD9-A40D-5A31649F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