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D8D2" w14:textId="77777777" w:rsidR="00156A0E" w:rsidRDefault="00156A0E">
      <w:pPr>
        <w:rPr>
          <w:rFonts w:hint="eastAsia"/>
        </w:rPr>
      </w:pPr>
    </w:p>
    <w:p w14:paraId="6C441D3D" w14:textId="77777777" w:rsidR="00156A0E" w:rsidRDefault="00156A0E">
      <w:pPr>
        <w:rPr>
          <w:rFonts w:hint="eastAsia"/>
        </w:rPr>
      </w:pPr>
      <w:r>
        <w:rPr>
          <w:rFonts w:hint="eastAsia"/>
        </w:rPr>
        <w:t>盛夏的拼音</w:t>
      </w:r>
    </w:p>
    <w:p w14:paraId="2913FDF3" w14:textId="77777777" w:rsidR="00156A0E" w:rsidRDefault="00156A0E">
      <w:pPr>
        <w:rPr>
          <w:rFonts w:hint="eastAsia"/>
        </w:rPr>
      </w:pPr>
      <w:r>
        <w:rPr>
          <w:rFonts w:hint="eastAsia"/>
        </w:rPr>
        <w:t>“盛夏”的拼音是“shèng xià”，其中“盛”读作第四声，意指繁荣、兴旺，而“夏”则读作第四声，指的是四季中的夏季。这个词汇不仅表达了季节的概念，更蕴含了人们对夏季热烈与活力的赞美。</w:t>
      </w:r>
    </w:p>
    <w:p w14:paraId="10E5D0F2" w14:textId="77777777" w:rsidR="00156A0E" w:rsidRDefault="00156A0E">
      <w:pPr>
        <w:rPr>
          <w:rFonts w:hint="eastAsia"/>
        </w:rPr>
      </w:pPr>
    </w:p>
    <w:p w14:paraId="6036917F" w14:textId="77777777" w:rsidR="00156A0E" w:rsidRDefault="0015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2C51" w14:textId="77777777" w:rsidR="00156A0E" w:rsidRDefault="00156A0E">
      <w:pPr>
        <w:rPr>
          <w:rFonts w:hint="eastAsia"/>
        </w:rPr>
      </w:pPr>
      <w:r>
        <w:rPr>
          <w:rFonts w:hint="eastAsia"/>
        </w:rPr>
        <w:t>盛夏的自然景象</w:t>
      </w:r>
    </w:p>
    <w:p w14:paraId="5FF2E528" w14:textId="77777777" w:rsidR="00156A0E" w:rsidRDefault="00156A0E">
      <w:pPr>
        <w:rPr>
          <w:rFonts w:hint="eastAsia"/>
        </w:rPr>
      </w:pPr>
      <w:r>
        <w:rPr>
          <w:rFonts w:hint="eastAsia"/>
        </w:rPr>
        <w:t>随着气温逐渐升高，盛夏时节，大自然呈现出一片生机勃勃的景象。绿树成荫，花朵争艳，蝉鸣此起彼伏，仿佛在为这炽热的季节欢呼。湖泊和河流成为人们避暑的好去处，清凉的水面为炎热的夏日带来一丝慰藉。夜晚，星空璀璨，萤火虫闪烁其间，给静谧的夜空增添了无限诗意。</w:t>
      </w:r>
    </w:p>
    <w:p w14:paraId="40E15226" w14:textId="77777777" w:rsidR="00156A0E" w:rsidRDefault="00156A0E">
      <w:pPr>
        <w:rPr>
          <w:rFonts w:hint="eastAsia"/>
        </w:rPr>
      </w:pPr>
    </w:p>
    <w:p w14:paraId="2AB52414" w14:textId="77777777" w:rsidR="00156A0E" w:rsidRDefault="0015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7D34" w14:textId="77777777" w:rsidR="00156A0E" w:rsidRDefault="00156A0E">
      <w:pPr>
        <w:rPr>
          <w:rFonts w:hint="eastAsia"/>
        </w:rPr>
      </w:pPr>
      <w:r>
        <w:rPr>
          <w:rFonts w:hint="eastAsia"/>
        </w:rPr>
        <w:t>文化中的盛夏</w:t>
      </w:r>
    </w:p>
    <w:p w14:paraId="046777DB" w14:textId="77777777" w:rsidR="00156A0E" w:rsidRDefault="00156A0E">
      <w:pPr>
        <w:rPr>
          <w:rFonts w:hint="eastAsia"/>
        </w:rPr>
      </w:pPr>
      <w:r>
        <w:rPr>
          <w:rFonts w:hint="eastAsia"/>
        </w:rPr>
        <w:t>在中国文化中，“盛夏”不仅是对夏季的一种描述，也常常被用来比喻生命的旺盛时期或事物发展的高峰期。古往今来，许多诗人墨客用他们的笔触描绘了盛夏的美景与情感。从《诗经》到唐宋诗词，再到现代文学作品，关于夏天的描写总是充满了热情与生命力。</w:t>
      </w:r>
    </w:p>
    <w:p w14:paraId="5B114619" w14:textId="77777777" w:rsidR="00156A0E" w:rsidRDefault="00156A0E">
      <w:pPr>
        <w:rPr>
          <w:rFonts w:hint="eastAsia"/>
        </w:rPr>
      </w:pPr>
    </w:p>
    <w:p w14:paraId="652A3931" w14:textId="77777777" w:rsidR="00156A0E" w:rsidRDefault="0015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876FD" w14:textId="77777777" w:rsidR="00156A0E" w:rsidRDefault="00156A0E">
      <w:pPr>
        <w:rPr>
          <w:rFonts w:hint="eastAsia"/>
        </w:rPr>
      </w:pPr>
      <w:r>
        <w:rPr>
          <w:rFonts w:hint="eastAsia"/>
        </w:rPr>
        <w:t>盛夏的生活方式</w:t>
      </w:r>
    </w:p>
    <w:p w14:paraId="73D7DB4A" w14:textId="77777777" w:rsidR="00156A0E" w:rsidRDefault="00156A0E">
      <w:pPr>
        <w:rPr>
          <w:rFonts w:hint="eastAsia"/>
        </w:rPr>
      </w:pPr>
      <w:r>
        <w:rPr>
          <w:rFonts w:hint="eastAsia"/>
        </w:rPr>
        <w:t>盛夏时节，人们的生活方式也会发生一些变化。为了应对高温，人们会采取各种防暑降温措施，如穿着轻便透气的衣物，食用清凉解暑的食物等。夏日也是旅游旺季，很多人选择在这个时候出游，享受户外活动带来的乐趣。海滩、山区以及各类水上乐园成为了人们放松心情的理想之地。</w:t>
      </w:r>
    </w:p>
    <w:p w14:paraId="3B95750D" w14:textId="77777777" w:rsidR="00156A0E" w:rsidRDefault="00156A0E">
      <w:pPr>
        <w:rPr>
          <w:rFonts w:hint="eastAsia"/>
        </w:rPr>
      </w:pPr>
    </w:p>
    <w:p w14:paraId="0BF78553" w14:textId="77777777" w:rsidR="00156A0E" w:rsidRDefault="0015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C213" w14:textId="77777777" w:rsidR="00156A0E" w:rsidRDefault="00156A0E">
      <w:pPr>
        <w:rPr>
          <w:rFonts w:hint="eastAsia"/>
        </w:rPr>
      </w:pPr>
      <w:r>
        <w:rPr>
          <w:rFonts w:hint="eastAsia"/>
        </w:rPr>
        <w:t>最后的总结</w:t>
      </w:r>
    </w:p>
    <w:p w14:paraId="574FAB1C" w14:textId="77777777" w:rsidR="00156A0E" w:rsidRDefault="00156A0E">
      <w:pPr>
        <w:rPr>
          <w:rFonts w:hint="eastAsia"/>
        </w:rPr>
      </w:pPr>
      <w:r>
        <w:rPr>
          <w:rFonts w:hint="eastAsia"/>
        </w:rPr>
        <w:t>通过“shèng xià”这一简单却又富有深意的词语，我们不仅能感受到夏季独特的魅力，更能体会到中国语言文化的博大精深。它提醒着我们珍惜每一个季节的美好时光，用心去体验生活中的点滴幸福。无论是炎炎烈日下的劳作，还是清凉夜晚里的小憩，都是生命旅程中不可或缺的一部分。</w:t>
      </w:r>
    </w:p>
    <w:p w14:paraId="6AC1D00C" w14:textId="77777777" w:rsidR="00156A0E" w:rsidRDefault="00156A0E">
      <w:pPr>
        <w:rPr>
          <w:rFonts w:hint="eastAsia"/>
        </w:rPr>
      </w:pPr>
    </w:p>
    <w:p w14:paraId="35E3A766" w14:textId="77777777" w:rsidR="00156A0E" w:rsidRDefault="00156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526AC" w14:textId="77777777" w:rsidR="00156A0E" w:rsidRDefault="00156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A1009" w14:textId="7999B517" w:rsidR="00426CE0" w:rsidRDefault="00426CE0"/>
    <w:sectPr w:rsidR="0042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E0"/>
    <w:rsid w:val="00156A0E"/>
    <w:rsid w:val="00426CE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5368C-D19E-4E1C-ABBB-E6681474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