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8F57" w14:textId="77777777" w:rsidR="001952B9" w:rsidRDefault="001952B9">
      <w:pPr>
        <w:rPr>
          <w:rFonts w:hint="eastAsia"/>
        </w:rPr>
      </w:pPr>
      <w:r>
        <w:rPr>
          <w:rFonts w:hint="eastAsia"/>
        </w:rPr>
        <w:t>甩 shuǎi：从字面到文化的多维度解析</w:t>
      </w:r>
    </w:p>
    <w:p w14:paraId="10A0A823" w14:textId="77777777" w:rsidR="001952B9" w:rsidRDefault="001952B9">
      <w:pPr>
        <w:rPr>
          <w:rFonts w:hint="eastAsia"/>
        </w:rPr>
      </w:pPr>
      <w:r>
        <w:rPr>
          <w:rFonts w:hint="eastAsia"/>
        </w:rPr>
        <w:t>“甩”这个汉字，拼音为shuǎi，在汉语中具有丰富的语义和广泛的应用。它既是一个动词，表示快速地移动物体或身体部位，也可以引申为摆脱、抛弃等意思。在日常生活中，“甩”的用法无处不在，小到个人动作，大到社会现象，都离不开这个充满活力的词汇。</w:t>
      </w:r>
    </w:p>
    <w:p w14:paraId="1D4394E1" w14:textId="77777777" w:rsidR="001952B9" w:rsidRDefault="001952B9">
      <w:pPr>
        <w:rPr>
          <w:rFonts w:hint="eastAsia"/>
        </w:rPr>
      </w:pPr>
    </w:p>
    <w:p w14:paraId="2C1840C5" w14:textId="77777777" w:rsidR="001952B9" w:rsidRDefault="00195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F34CE" w14:textId="77777777" w:rsidR="001952B9" w:rsidRDefault="001952B9">
      <w:pPr>
        <w:rPr>
          <w:rFonts w:hint="eastAsia"/>
        </w:rPr>
      </w:pPr>
      <w:r>
        <w:rPr>
          <w:rFonts w:hint="eastAsia"/>
        </w:rPr>
        <w:t>甩的基本含义与日常应用</w:t>
      </w:r>
    </w:p>
    <w:p w14:paraId="4A7EFD16" w14:textId="77777777" w:rsidR="001952B9" w:rsidRDefault="001952B9">
      <w:pPr>
        <w:rPr>
          <w:rFonts w:hint="eastAsia"/>
        </w:rPr>
      </w:pPr>
      <w:r>
        <w:rPr>
          <w:rFonts w:hint="eastAsia"/>
        </w:rPr>
        <w:t>作为动词，“甩”最直观的意义是迅速而有力地挥动或者抛掷。比如，人们可能会说“甩头发”，指的是快速摇晃头部让头发飞扬；或是“甩卖”，指商家以较低价格大量出售商品，吸引顾客购买。还有“甩锅”，虽然原意是指做饭时的一种技巧，但在网络语言中，它被赋予了新的含义，用来形容推卸责任的行为。这些例子不仅展示了“甩”字的灵活性，也反映了汉语中一词多义的现象。</w:t>
      </w:r>
    </w:p>
    <w:p w14:paraId="54C40D0B" w14:textId="77777777" w:rsidR="001952B9" w:rsidRDefault="001952B9">
      <w:pPr>
        <w:rPr>
          <w:rFonts w:hint="eastAsia"/>
        </w:rPr>
      </w:pPr>
    </w:p>
    <w:p w14:paraId="1827F502" w14:textId="77777777" w:rsidR="001952B9" w:rsidRDefault="00195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9A25F" w14:textId="77777777" w:rsidR="001952B9" w:rsidRDefault="001952B9">
      <w:pPr>
        <w:rPr>
          <w:rFonts w:hint="eastAsia"/>
        </w:rPr>
      </w:pPr>
      <w:r>
        <w:rPr>
          <w:rFonts w:hint="eastAsia"/>
        </w:rPr>
        <w:t>甩的文化意义和社会影响</w:t>
      </w:r>
    </w:p>
    <w:p w14:paraId="3D6F105F" w14:textId="77777777" w:rsidR="001952B9" w:rsidRDefault="001952B9">
      <w:pPr>
        <w:rPr>
          <w:rFonts w:hint="eastAsia"/>
        </w:rPr>
      </w:pPr>
      <w:r>
        <w:rPr>
          <w:rFonts w:hint="eastAsia"/>
        </w:rPr>
        <w:t>除了日常生活中的使用外，“甩”还承载着一定的文化内涵和社会价值。在中国的传统武术中，“甩”的动作常常被视为力量与速度的结合，体现了武者对身体控制力的掌握。而在舞蹈艺术里，“甩袖”、“甩头”等动作则成为表达情感、塑造角色形象的重要手段。随着社会的发展，“甩”所代表的那种迅速决断的态度也逐渐被人们推崇，尤其是在快节奏的生活环境中，懂得适时“甩掉”不必要的负担，成为了现代人追求高效生活的写照。</w:t>
      </w:r>
    </w:p>
    <w:p w14:paraId="23E5801F" w14:textId="77777777" w:rsidR="001952B9" w:rsidRDefault="001952B9">
      <w:pPr>
        <w:rPr>
          <w:rFonts w:hint="eastAsia"/>
        </w:rPr>
      </w:pPr>
    </w:p>
    <w:p w14:paraId="22CFF57B" w14:textId="77777777" w:rsidR="001952B9" w:rsidRDefault="00195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8BA0A" w14:textId="77777777" w:rsidR="001952B9" w:rsidRDefault="001952B9">
      <w:pPr>
        <w:rPr>
          <w:rFonts w:hint="eastAsia"/>
        </w:rPr>
      </w:pPr>
      <w:r>
        <w:rPr>
          <w:rFonts w:hint="eastAsia"/>
        </w:rPr>
        <w:t>甩在网络时代的新生</w:t>
      </w:r>
    </w:p>
    <w:p w14:paraId="6DA14204" w14:textId="77777777" w:rsidR="001952B9" w:rsidRDefault="001952B9">
      <w:pPr>
        <w:rPr>
          <w:rFonts w:hint="eastAsia"/>
        </w:rPr>
      </w:pPr>
      <w:r>
        <w:rPr>
          <w:rFonts w:hint="eastAsia"/>
        </w:rPr>
        <w:t>进入互联网时代后，“甩”字获得了更多的生命力。网络语言以其独特的创造性和幽默感，赋予了“甩”一系列新颖的释义。“甩屏”用于描述手机屏幕的滑动操作，“甩流量”则是指不计后果地使用移动数据。社交媒体上流行的“甩图”行为，即快速分享图片，也成为了一种流行趋势。这些新兴的用法不仅丰富了“甩”的语义库，也让它更加贴近年轻一代的语言习惯。</w:t>
      </w:r>
    </w:p>
    <w:p w14:paraId="51D314FC" w14:textId="77777777" w:rsidR="001952B9" w:rsidRDefault="001952B9">
      <w:pPr>
        <w:rPr>
          <w:rFonts w:hint="eastAsia"/>
        </w:rPr>
      </w:pPr>
    </w:p>
    <w:p w14:paraId="7FD589EF" w14:textId="77777777" w:rsidR="001952B9" w:rsidRDefault="00195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F2238" w14:textId="77777777" w:rsidR="001952B9" w:rsidRDefault="001952B9">
      <w:pPr>
        <w:rPr>
          <w:rFonts w:hint="eastAsia"/>
        </w:rPr>
      </w:pPr>
      <w:r>
        <w:rPr>
          <w:rFonts w:hint="eastAsia"/>
        </w:rPr>
        <w:t>甩的艺术表现形式</w:t>
      </w:r>
    </w:p>
    <w:p w14:paraId="3F437453" w14:textId="77777777" w:rsidR="001952B9" w:rsidRDefault="001952B9">
      <w:pPr>
        <w:rPr>
          <w:rFonts w:hint="eastAsia"/>
        </w:rPr>
      </w:pPr>
      <w:r>
        <w:rPr>
          <w:rFonts w:hint="eastAsia"/>
        </w:rPr>
        <w:t>艺术领域中，“甩”同样扮演着不可或缺的角色。在绘画中，画家们会利用快速的笔触来制造动感，这种技法被称为“甩笔”。通过这种方式，艺术家能够捕捉瞬间的情感波动，创造出富有冲击力的作品。音乐方面，“甩头”作为一种表演形式，深受摇滚乐迷的喜爱，它不仅是演唱会上常见的互动方式，也是释放压力、展现个性的一种途径。文学创作里，“甩”的意象也被频繁运用，作家们常用它来描绘人物的动作状态，增强文本的表现力。</w:t>
      </w:r>
    </w:p>
    <w:p w14:paraId="35BEDE62" w14:textId="77777777" w:rsidR="001952B9" w:rsidRDefault="001952B9">
      <w:pPr>
        <w:rPr>
          <w:rFonts w:hint="eastAsia"/>
        </w:rPr>
      </w:pPr>
    </w:p>
    <w:p w14:paraId="45E3FA01" w14:textId="77777777" w:rsidR="001952B9" w:rsidRDefault="00195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87488" w14:textId="77777777" w:rsidR="001952B9" w:rsidRDefault="001952B9">
      <w:pPr>
        <w:rPr>
          <w:rFonts w:hint="eastAsia"/>
        </w:rPr>
      </w:pPr>
      <w:r>
        <w:rPr>
          <w:rFonts w:hint="eastAsia"/>
        </w:rPr>
        <w:t>甩的未来展望</w:t>
      </w:r>
    </w:p>
    <w:p w14:paraId="3151FB4D" w14:textId="77777777" w:rsidR="001952B9" w:rsidRDefault="001952B9">
      <w:pPr>
        <w:rPr>
          <w:rFonts w:hint="eastAsia"/>
        </w:rPr>
      </w:pPr>
      <w:r>
        <w:rPr>
          <w:rFonts w:hint="eastAsia"/>
        </w:rPr>
        <w:t>展望未来，“甩”将继续在汉语中占据重要地位，并随着时代的变迁不断演变出新的含义。无论是在科技领域的创新应用，还是在文化交流中的进一步拓展，“甩”都将见证并参与其中。对于每一个使用汉语的人来说，“甩”不仅仅是一个简单的汉字，更是一种生活态度的象征，代表着积极进取、勇于变革的精神。随着全球化的加深，我们有理由相信，“甩”及其背后的文化魅力将会被更多的人所认识和喜爱。</w:t>
      </w:r>
    </w:p>
    <w:p w14:paraId="145EBEA5" w14:textId="77777777" w:rsidR="001952B9" w:rsidRDefault="001952B9">
      <w:pPr>
        <w:rPr>
          <w:rFonts w:hint="eastAsia"/>
        </w:rPr>
      </w:pPr>
    </w:p>
    <w:p w14:paraId="3B07E4F6" w14:textId="77777777" w:rsidR="001952B9" w:rsidRDefault="00195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ADDBD" w14:textId="11C483FB" w:rsidR="00992793" w:rsidRDefault="00992793"/>
    <w:sectPr w:rsidR="00992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3"/>
    <w:rsid w:val="001952B9"/>
    <w:rsid w:val="0099279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99B46-1209-4739-A9AB-6D629B4F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