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BAD7" w14:textId="77777777" w:rsidR="004B0BDA" w:rsidRDefault="004B0BDA">
      <w:pPr>
        <w:rPr>
          <w:rFonts w:hint="eastAsia"/>
        </w:rPr>
      </w:pPr>
      <w:r>
        <w:rPr>
          <w:rFonts w:hint="eastAsia"/>
        </w:rPr>
        <w:t>生僻字名字大全带拼音：独特的文化瑰宝</w:t>
      </w:r>
    </w:p>
    <w:p w14:paraId="5636FAED" w14:textId="77777777" w:rsidR="004B0BDA" w:rsidRDefault="004B0BDA">
      <w:pPr>
        <w:rPr>
          <w:rFonts w:hint="eastAsia"/>
        </w:rPr>
      </w:pPr>
      <w:r>
        <w:rPr>
          <w:rFonts w:hint="eastAsia"/>
        </w:rPr>
        <w:t>汉字，作为中华文化的载体，其历史源远流长，历经数千年而不衰。在浩如烟海的汉字中，有一类字，它们不常出现在日常用语中，却有着深厚的文化底蕴和独特魅力——这就是生僻字。生僻字的名字往往带有神秘色彩，这些字不仅体现了古人的智慧和审美情趣，更反映了中华民族悠久的历史文化。</w:t>
      </w:r>
    </w:p>
    <w:p w14:paraId="78E7E95D" w14:textId="77777777" w:rsidR="004B0BDA" w:rsidRDefault="004B0BDA">
      <w:pPr>
        <w:rPr>
          <w:rFonts w:hint="eastAsia"/>
        </w:rPr>
      </w:pPr>
    </w:p>
    <w:p w14:paraId="6D6B7848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FD5C2" w14:textId="77777777" w:rsidR="004B0BDA" w:rsidRDefault="004B0BDA">
      <w:pPr>
        <w:rPr>
          <w:rFonts w:hint="eastAsia"/>
        </w:rPr>
      </w:pPr>
      <w:r>
        <w:rPr>
          <w:rFonts w:hint="eastAsia"/>
        </w:rPr>
        <w:t>生僻字的魅力与意义</w:t>
      </w:r>
    </w:p>
    <w:p w14:paraId="3041EF06" w14:textId="77777777" w:rsidR="004B0BDA" w:rsidRDefault="004B0BDA">
      <w:pPr>
        <w:rPr>
          <w:rFonts w:hint="eastAsia"/>
        </w:rPr>
      </w:pPr>
      <w:r>
        <w:rPr>
          <w:rFonts w:hint="eastAsia"/>
        </w:rPr>
        <w:t>生僻字由于使用频率低，对于许多人来说显得陌生而复杂。然而，每一个生僻字背后都可能隐藏着一段故事或特定的文化含义。例如，“頔”（dí），这个字表示容貌英俊、才智出众；“頠”（mò），意指高大挺拔的样子。使用生僻字为孩子取名，可以赋予名字更多层次的意义，也让孩子自小便与非凡的文化遗产结缘。</w:t>
      </w:r>
    </w:p>
    <w:p w14:paraId="5B2E7F36" w14:textId="77777777" w:rsidR="004B0BDA" w:rsidRDefault="004B0BDA">
      <w:pPr>
        <w:rPr>
          <w:rFonts w:hint="eastAsia"/>
        </w:rPr>
      </w:pPr>
    </w:p>
    <w:p w14:paraId="3D1777E5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3C5E8" w14:textId="77777777" w:rsidR="004B0BDA" w:rsidRDefault="004B0BDA">
      <w:pPr>
        <w:rPr>
          <w:rFonts w:hint="eastAsia"/>
        </w:rPr>
      </w:pPr>
      <w:r>
        <w:rPr>
          <w:rFonts w:hint="eastAsia"/>
        </w:rPr>
        <w:t>如何选择合适的生僻字命名</w:t>
      </w:r>
    </w:p>
    <w:p w14:paraId="038F2DA2" w14:textId="77777777" w:rsidR="004B0BDA" w:rsidRDefault="004B0BDA">
      <w:pPr>
        <w:rPr>
          <w:rFonts w:hint="eastAsia"/>
        </w:rPr>
      </w:pPr>
      <w:r>
        <w:rPr>
          <w:rFonts w:hint="eastAsia"/>
        </w:rPr>
        <w:t>选择生僻字作为名字时，家长需谨慎考虑。要确保所选之字具有正面积极的意义，避免选用那些在古代文献中有负面记载或者容易引起误解的字眼。考虑到孩子的日常生活，应该挑选易于书写和发音的字，以便于他人记忆和交流。结合家族传统和个人喜好，找到既符合时代精神又独具个性的名字。</w:t>
      </w:r>
    </w:p>
    <w:p w14:paraId="0530E73F" w14:textId="77777777" w:rsidR="004B0BDA" w:rsidRDefault="004B0BDA">
      <w:pPr>
        <w:rPr>
          <w:rFonts w:hint="eastAsia"/>
        </w:rPr>
      </w:pPr>
    </w:p>
    <w:p w14:paraId="42403687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42D2D" w14:textId="77777777" w:rsidR="004B0BDA" w:rsidRDefault="004B0BDA">
      <w:pPr>
        <w:rPr>
          <w:rFonts w:hint="eastAsia"/>
        </w:rPr>
      </w:pPr>
      <w:r>
        <w:rPr>
          <w:rFonts w:hint="eastAsia"/>
        </w:rPr>
        <w:t>生僻字名字中的音律之美</w:t>
      </w:r>
    </w:p>
    <w:p w14:paraId="21D915DC" w14:textId="77777777" w:rsidR="004B0BDA" w:rsidRDefault="004B0BDA">
      <w:pPr>
        <w:rPr>
          <w:rFonts w:hint="eastAsia"/>
        </w:rPr>
      </w:pPr>
      <w:r>
        <w:rPr>
          <w:rFonts w:hint="eastAsia"/>
        </w:rPr>
        <w:t>中国传统文化强调诗词歌赋中的韵律美感，同样地，在起名过程中也可以融入这种美学理念。通过精心搭配声母、韵母以及声调，可以使一个名字读起来朗朗上口、悦耳动听。比如，“攸”（yōu）与“悠”同音，寓意悠闲自在；“昕”（xīn）则表达了对光明未来的期待。当我们将这些优美的生僻字组合在一起时，就能创造出充满诗意的名字。</w:t>
      </w:r>
    </w:p>
    <w:p w14:paraId="46358926" w14:textId="77777777" w:rsidR="004B0BDA" w:rsidRDefault="004B0BDA">
      <w:pPr>
        <w:rPr>
          <w:rFonts w:hint="eastAsia"/>
        </w:rPr>
      </w:pPr>
    </w:p>
    <w:p w14:paraId="0D054EE3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B089C" w14:textId="77777777" w:rsidR="004B0BDA" w:rsidRDefault="004B0BDA">
      <w:pPr>
        <w:rPr>
          <w:rFonts w:hint="eastAsia"/>
        </w:rPr>
      </w:pPr>
      <w:r>
        <w:rPr>
          <w:rFonts w:hint="eastAsia"/>
        </w:rPr>
        <w:t>生僻字名字大全示例</w:t>
      </w:r>
    </w:p>
    <w:p w14:paraId="3F3FD8B3" w14:textId="77777777" w:rsidR="004B0BDA" w:rsidRDefault="004B0BDA">
      <w:pPr>
        <w:rPr>
          <w:rFonts w:hint="eastAsia"/>
        </w:rPr>
      </w:pPr>
      <w:r>
        <w:rPr>
          <w:rFonts w:hint="eastAsia"/>
        </w:rPr>
        <w:t>为了让读者更好地了解生僻字名字的魅力，这里列举一些由生僻字组成的名字及其拼音，供参考：</w:t>
      </w:r>
    </w:p>
    <w:p w14:paraId="4F312767" w14:textId="77777777" w:rsidR="004B0BDA" w:rsidRDefault="004B0BDA">
      <w:pPr>
        <w:rPr>
          <w:rFonts w:hint="eastAsia"/>
        </w:rPr>
      </w:pPr>
    </w:p>
    <w:p w14:paraId="3670A6D7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- 頔禹（dí yǔ）：形容人聪明机智。</w:t>
      </w:r>
    </w:p>
    <w:p w14:paraId="6DC61C34" w14:textId="77777777" w:rsidR="004B0BDA" w:rsidRDefault="004B0BDA">
      <w:pPr>
        <w:rPr>
          <w:rFonts w:hint="eastAsia"/>
        </w:rPr>
      </w:pPr>
    </w:p>
    <w:p w14:paraId="5EF265B9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- 晟睿（shèng ruì）：象征着光明和智慧。</w:t>
      </w:r>
    </w:p>
    <w:p w14:paraId="5CB6988D" w14:textId="77777777" w:rsidR="004B0BDA" w:rsidRDefault="004B0BDA">
      <w:pPr>
        <w:rPr>
          <w:rFonts w:hint="eastAsia"/>
        </w:rPr>
      </w:pPr>
    </w:p>
    <w:p w14:paraId="4F776C30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- 璇玑（xuán jī）：原指北斗七星中的两颗星，后比喻精巧绝伦的事物。</w:t>
      </w:r>
    </w:p>
    <w:p w14:paraId="0D844BD9" w14:textId="77777777" w:rsidR="004B0BDA" w:rsidRDefault="004B0BDA">
      <w:pPr>
        <w:rPr>
          <w:rFonts w:hint="eastAsia"/>
        </w:rPr>
      </w:pPr>
    </w:p>
    <w:p w14:paraId="709D8624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- 墨翟（mò dí）：纪念中国古代思想家墨子。</w:t>
      </w:r>
    </w:p>
    <w:p w14:paraId="5BB7160B" w14:textId="77777777" w:rsidR="004B0BDA" w:rsidRDefault="004B0BDA">
      <w:pPr>
        <w:rPr>
          <w:rFonts w:hint="eastAsia"/>
        </w:rPr>
      </w:pPr>
    </w:p>
    <w:p w14:paraId="2EADE7E4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- 瑾瑜（jǐn yú）：美玉般的品德。</w:t>
      </w:r>
    </w:p>
    <w:p w14:paraId="5478D7E0" w14:textId="77777777" w:rsidR="004B0BDA" w:rsidRDefault="004B0BDA">
      <w:pPr>
        <w:rPr>
          <w:rFonts w:hint="eastAsia"/>
        </w:rPr>
      </w:pPr>
    </w:p>
    <w:p w14:paraId="53D9C1D9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以上仅是部分例子，实际上可供选择的生僻字还有很多。</w:t>
      </w:r>
    </w:p>
    <w:p w14:paraId="4E6D2E45" w14:textId="77777777" w:rsidR="004B0BDA" w:rsidRDefault="004B0BDA">
      <w:pPr>
        <w:rPr>
          <w:rFonts w:hint="eastAsia"/>
        </w:rPr>
      </w:pPr>
    </w:p>
    <w:p w14:paraId="63D2CACE" w14:textId="77777777" w:rsidR="004B0BDA" w:rsidRDefault="004B0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66363" w14:textId="77777777" w:rsidR="004B0BDA" w:rsidRDefault="004B0BDA">
      <w:pPr>
        <w:rPr>
          <w:rFonts w:hint="eastAsia"/>
        </w:rPr>
      </w:pPr>
      <w:r>
        <w:rPr>
          <w:rFonts w:hint="eastAsia"/>
        </w:rPr>
        <w:t>生僻字名字的传承与发展</w:t>
      </w:r>
    </w:p>
    <w:p w14:paraId="664C3FBE" w14:textId="77777777" w:rsidR="004B0BDA" w:rsidRDefault="004B0BDA">
      <w:pPr>
        <w:rPr>
          <w:rFonts w:hint="eastAsia"/>
        </w:rPr>
      </w:pPr>
      <w:r>
        <w:rPr>
          <w:rFonts w:hint="eastAsia"/>
        </w:rPr>
        <w:t>随着社会的发展和技术的进步，越来越多的人开始关注并喜爱上了生僻字名字。一方面，这反映了现代社会对传统文化价值的重新认识；另一方面，借助互联网平台，人们能够更加便捷地查询到有关生僻字的信息，从而为后代留下宝贵的文化财富。合理运用生僻字来命名，既能展现个人特色，又能促进传统文化的继承与发展。</w:t>
      </w:r>
    </w:p>
    <w:p w14:paraId="3C29E983" w14:textId="77777777" w:rsidR="004B0BDA" w:rsidRDefault="004B0BDA">
      <w:pPr>
        <w:rPr>
          <w:rFonts w:hint="eastAsia"/>
        </w:rPr>
      </w:pPr>
    </w:p>
    <w:p w14:paraId="5A02CAAA" w14:textId="77777777" w:rsidR="004B0BDA" w:rsidRDefault="004B0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E7141" w14:textId="4E637EC2" w:rsidR="00215B78" w:rsidRDefault="00215B78"/>
    <w:sectPr w:rsidR="0021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78"/>
    <w:rsid w:val="00215B78"/>
    <w:rsid w:val="004B0BD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B3B27-BE69-47F1-977D-0C130B4B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