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D0B3" w14:textId="77777777" w:rsidR="00B55D5B" w:rsidRDefault="00B55D5B">
      <w:pPr>
        <w:rPr>
          <w:rFonts w:hint="eastAsia"/>
        </w:rPr>
      </w:pPr>
      <w:r>
        <w:rPr>
          <w:rFonts w:hint="eastAsia"/>
        </w:rPr>
        <w:t>甚的组词与的拼音：深入探究汉字的魅力</w:t>
      </w:r>
    </w:p>
    <w:p w14:paraId="63C248EA" w14:textId="77777777" w:rsidR="00B55D5B" w:rsidRDefault="00B55D5B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汉字作为中华文化的重要载体，每一个字都蕴含着深厚的文化底蕴和历史故事。今天我们将聚焦于“甚”这个汉字，探讨它的组词及其拼音，以期更好地理解这一文字背后的文化意义。</w:t>
      </w:r>
    </w:p>
    <w:p w14:paraId="15B2E199" w14:textId="77777777" w:rsidR="00B55D5B" w:rsidRDefault="00B55D5B">
      <w:pPr>
        <w:rPr>
          <w:rFonts w:hint="eastAsia"/>
        </w:rPr>
      </w:pPr>
    </w:p>
    <w:p w14:paraId="3B45024D" w14:textId="77777777" w:rsidR="00B55D5B" w:rsidRDefault="00B5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F3A8B" w14:textId="77777777" w:rsidR="00B55D5B" w:rsidRDefault="00B55D5B">
      <w:pPr>
        <w:rPr>
          <w:rFonts w:hint="eastAsia"/>
        </w:rPr>
      </w:pPr>
      <w:r>
        <w:rPr>
          <w:rFonts w:hint="eastAsia"/>
        </w:rPr>
        <w:t>甚的基本信息</w:t>
      </w:r>
    </w:p>
    <w:p w14:paraId="516920D4" w14:textId="77777777" w:rsidR="00B55D5B" w:rsidRDefault="00B55D5B">
      <w:pPr>
        <w:rPr>
          <w:rFonts w:hint="eastAsia"/>
        </w:rPr>
      </w:pPr>
      <w:r>
        <w:rPr>
          <w:rFonts w:hint="eastAsia"/>
        </w:rPr>
        <w:t>“甚”是一个多义字，在不同的语境中可以表示程度、频率或比较等含义。其拼音为 shèn。从字形上看，“甚”的构造独特，由“甘”和“匕”两部分组成，上部的“甘”原指甜美的意思，下部的“匕”则有分析、剖开之意，合起来似乎寓意着事物的本质或是深度剖析某事。</w:t>
      </w:r>
    </w:p>
    <w:p w14:paraId="02434643" w14:textId="77777777" w:rsidR="00B55D5B" w:rsidRDefault="00B55D5B">
      <w:pPr>
        <w:rPr>
          <w:rFonts w:hint="eastAsia"/>
        </w:rPr>
      </w:pPr>
    </w:p>
    <w:p w14:paraId="7B36C28A" w14:textId="77777777" w:rsidR="00B55D5B" w:rsidRDefault="00B5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474F8" w14:textId="77777777" w:rsidR="00B55D5B" w:rsidRDefault="00B55D5B">
      <w:pPr>
        <w:rPr>
          <w:rFonts w:hint="eastAsia"/>
        </w:rPr>
      </w:pPr>
      <w:r>
        <w:rPr>
          <w:rFonts w:hint="eastAsia"/>
        </w:rPr>
        <w:t>甚的组词应用</w:t>
      </w:r>
    </w:p>
    <w:p w14:paraId="0A68B9E2" w14:textId="77777777" w:rsidR="00B55D5B" w:rsidRDefault="00B55D5B">
      <w:pPr>
        <w:rPr>
          <w:rFonts w:hint="eastAsia"/>
        </w:rPr>
      </w:pPr>
      <w:r>
        <w:rPr>
          <w:rFonts w:hint="eastAsia"/>
        </w:rPr>
        <w:t>在汉语中，“甚”经常用来强调某种状态的程度，比如“甚至”，它用来连接两个递进的关系，表达更进一步的意思；又如“甚好”，这是对某个事物高度肯定的评价。还有“甚嚣尘上”，这成语描绘了非常喧闹、混乱的情景，仿佛尘土都被搅动起来。“甚麼”（什么）是日常对话中不可或缺的词汇，用于询问未知的事物或者表示不确定的概念。</w:t>
      </w:r>
    </w:p>
    <w:p w14:paraId="69DA87FF" w14:textId="77777777" w:rsidR="00B55D5B" w:rsidRDefault="00B55D5B">
      <w:pPr>
        <w:rPr>
          <w:rFonts w:hint="eastAsia"/>
        </w:rPr>
      </w:pPr>
    </w:p>
    <w:p w14:paraId="3E059514" w14:textId="77777777" w:rsidR="00B55D5B" w:rsidRDefault="00B5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B5436" w14:textId="77777777" w:rsidR="00B55D5B" w:rsidRDefault="00B55D5B">
      <w:pPr>
        <w:rPr>
          <w:rFonts w:hint="eastAsia"/>
        </w:rPr>
      </w:pPr>
      <w:r>
        <w:rPr>
          <w:rFonts w:hint="eastAsia"/>
        </w:rPr>
        <w:t>甚的拼音与声调的重要性</w:t>
      </w:r>
    </w:p>
    <w:p w14:paraId="1E3342BB" w14:textId="77777777" w:rsidR="00B55D5B" w:rsidRDefault="00B55D5B">
      <w:pPr>
        <w:rPr>
          <w:rFonts w:hint="eastAsia"/>
        </w:rPr>
      </w:pPr>
      <w:r>
        <w:rPr>
          <w:rFonts w:hint="eastAsia"/>
        </w:rPr>
        <w:t>对于“甚”而言，正确的拼音是 shèn，属于去声（第四声），声调在汉语发音中起着关键作用，它可以改变一个字的意义。例如，“shēn”（身）、“shēng”（生）、“shěn”（审）和“shèn”（甚）虽然发音相似，但由于声调不同，所代表的意思也截然不同。因此，在学习汉字时，掌握正确的拼音和声调是非常重要的。</w:t>
      </w:r>
    </w:p>
    <w:p w14:paraId="5178E7C1" w14:textId="77777777" w:rsidR="00B55D5B" w:rsidRDefault="00B55D5B">
      <w:pPr>
        <w:rPr>
          <w:rFonts w:hint="eastAsia"/>
        </w:rPr>
      </w:pPr>
    </w:p>
    <w:p w14:paraId="40E06921" w14:textId="77777777" w:rsidR="00B55D5B" w:rsidRDefault="00B5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08EC4" w14:textId="77777777" w:rsidR="00B55D5B" w:rsidRDefault="00B55D5B">
      <w:pPr>
        <w:rPr>
          <w:rFonts w:hint="eastAsia"/>
        </w:rPr>
      </w:pPr>
      <w:r>
        <w:rPr>
          <w:rFonts w:hint="eastAsia"/>
        </w:rPr>
        <w:t>文化背景下的甚</w:t>
      </w:r>
    </w:p>
    <w:p w14:paraId="781D651F" w14:textId="77777777" w:rsidR="00B55D5B" w:rsidRDefault="00B55D5B">
      <w:pPr>
        <w:rPr>
          <w:rFonts w:hint="eastAsia"/>
        </w:rPr>
      </w:pPr>
      <w:r>
        <w:rPr>
          <w:rFonts w:hint="eastAsia"/>
        </w:rPr>
        <w:t>在中国古典文学作品中，“甚”字频繁出现，不仅用作形容词或副词来修饰事物，还被赋予了一定的情感色彩。古人的诗词歌赋里，常用“甚”来传达作者内心深处的感受，如思乡之情、忧国忧民之志等。通过这些文学作品，我们可以感受到古人使用“甚”字时所寄托的思想感情，以及它在表达情感方面的作用。</w:t>
      </w:r>
    </w:p>
    <w:p w14:paraId="6A0A433D" w14:textId="77777777" w:rsidR="00B55D5B" w:rsidRDefault="00B55D5B">
      <w:pPr>
        <w:rPr>
          <w:rFonts w:hint="eastAsia"/>
        </w:rPr>
      </w:pPr>
    </w:p>
    <w:p w14:paraId="0A06FE5F" w14:textId="77777777" w:rsidR="00B55D5B" w:rsidRDefault="00B5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146E" w14:textId="77777777" w:rsidR="00B55D5B" w:rsidRDefault="00B55D5B">
      <w:pPr>
        <w:rPr>
          <w:rFonts w:hint="eastAsia"/>
        </w:rPr>
      </w:pPr>
      <w:r>
        <w:rPr>
          <w:rFonts w:hint="eastAsia"/>
        </w:rPr>
        <w:t>最后的总结</w:t>
      </w:r>
    </w:p>
    <w:p w14:paraId="7E972D7E" w14:textId="77777777" w:rsidR="00B55D5B" w:rsidRDefault="00B55D5B">
      <w:pPr>
        <w:rPr>
          <w:rFonts w:hint="eastAsia"/>
        </w:rPr>
      </w:pPr>
      <w:r>
        <w:rPr>
          <w:rFonts w:hint="eastAsia"/>
        </w:rPr>
        <w:t>“甚”作为一个小小的汉字，却承载着丰富的语言和文化内涵。无论是日常生活中的交流还是文学创作，“甚”都有着不可替代的价值。了解“甚”的组词和拼音，有助于我们更加深刻地体会汉语之美，传承和发展中华优秀传统文化。</w:t>
      </w:r>
    </w:p>
    <w:p w14:paraId="43F327C2" w14:textId="77777777" w:rsidR="00B55D5B" w:rsidRDefault="00B55D5B">
      <w:pPr>
        <w:rPr>
          <w:rFonts w:hint="eastAsia"/>
        </w:rPr>
      </w:pPr>
    </w:p>
    <w:p w14:paraId="29CB27B1" w14:textId="77777777" w:rsidR="00B55D5B" w:rsidRDefault="00B55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0A6D" w14:textId="62491C2F" w:rsidR="00224211" w:rsidRDefault="00224211"/>
    <w:sectPr w:rsidR="00224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11"/>
    <w:rsid w:val="00224211"/>
    <w:rsid w:val="00B55D5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2F3AD-FF83-4CFE-B460-43C6B1CB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