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2207" w14:textId="77777777" w:rsidR="00B945A2" w:rsidRDefault="00B945A2">
      <w:pPr>
        <w:rPr>
          <w:rFonts w:hint="eastAsia"/>
        </w:rPr>
      </w:pPr>
      <w:r>
        <w:rPr>
          <w:rFonts w:hint="eastAsia"/>
        </w:rPr>
        <w:t>甚妙的拼音：开启汉语学习之门</w:t>
      </w:r>
    </w:p>
    <w:p w14:paraId="7D3EFB44" w14:textId="77777777" w:rsidR="00B945A2" w:rsidRDefault="00B945A2">
      <w:pPr>
        <w:rPr>
          <w:rFonts w:hint="eastAsia"/>
        </w:rPr>
      </w:pPr>
      <w:r>
        <w:rPr>
          <w:rFonts w:hint="eastAsia"/>
        </w:rPr>
        <w:t>拼音，作为汉语的辅助书写系统，是现代汉语普通话的音译方式。它使用拉丁字母来标注汉字的发音，为汉语的学习者提供了极大的便利。对于许多外国人和非汉语母语者来说，拼音就像是打开中国语言文化宝库的一把钥匙，使得他们能够更轻松地掌握汉语的基本读音规则。</w:t>
      </w:r>
    </w:p>
    <w:p w14:paraId="7C1414C1" w14:textId="77777777" w:rsidR="00B945A2" w:rsidRDefault="00B945A2">
      <w:pPr>
        <w:rPr>
          <w:rFonts w:hint="eastAsia"/>
        </w:rPr>
      </w:pPr>
    </w:p>
    <w:p w14:paraId="5D61DF7B" w14:textId="77777777" w:rsidR="00B945A2" w:rsidRDefault="00B94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35A7FF" w14:textId="77777777" w:rsidR="00B945A2" w:rsidRDefault="00B945A2">
      <w:pPr>
        <w:rPr>
          <w:rFonts w:hint="eastAsia"/>
        </w:rPr>
      </w:pPr>
      <w:r>
        <w:rPr>
          <w:rFonts w:hint="eastAsia"/>
        </w:rPr>
        <w:t>历史渊源：从古代到现代</w:t>
      </w:r>
    </w:p>
    <w:p w14:paraId="04CAD9DD" w14:textId="77777777" w:rsidR="00B945A2" w:rsidRDefault="00B945A2">
      <w:pPr>
        <w:rPr>
          <w:rFonts w:hint="eastAsia"/>
        </w:rPr>
      </w:pPr>
      <w:r>
        <w:rPr>
          <w:rFonts w:hint="eastAsia"/>
        </w:rPr>
        <w:t>拼音的历史可以追溯到明朝时期，当时有学者开始尝试用罗马字母来记录汉语发音，但真正具有广泛影响力的是1958年正式推行的《汉语拼音方案》。这一方案由周有光等语言学家精心设计，经过多次讨论和完善，最终成为了国际标准化组织（ISO）认可的汉语拼音标准。随着时代的发展，拼音不仅用于教育领域，在信息技术、图书馆分类等方面也发挥了重要作用。</w:t>
      </w:r>
    </w:p>
    <w:p w14:paraId="32AAAB65" w14:textId="77777777" w:rsidR="00B945A2" w:rsidRDefault="00B945A2">
      <w:pPr>
        <w:rPr>
          <w:rFonts w:hint="eastAsia"/>
        </w:rPr>
      </w:pPr>
    </w:p>
    <w:p w14:paraId="771017CD" w14:textId="77777777" w:rsidR="00B945A2" w:rsidRDefault="00B94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96343" w14:textId="77777777" w:rsidR="00B945A2" w:rsidRDefault="00B945A2">
      <w:pPr>
        <w:rPr>
          <w:rFonts w:hint="eastAsia"/>
        </w:rPr>
      </w:pPr>
      <w:r>
        <w:rPr>
          <w:rFonts w:hint="eastAsia"/>
        </w:rPr>
        <w:t>教育意义：儿童与成人学习者的桥梁</w:t>
      </w:r>
    </w:p>
    <w:p w14:paraId="0FEDD386" w14:textId="77777777" w:rsidR="00B945A2" w:rsidRDefault="00B945A2">
      <w:pPr>
        <w:rPr>
          <w:rFonts w:hint="eastAsia"/>
        </w:rPr>
      </w:pPr>
      <w:r>
        <w:rPr>
          <w:rFonts w:hint="eastAsia"/>
        </w:rPr>
        <w:t>在小学语文课堂上，孩子们首先接触的就是拼音。通过学习声母、韵母以及声调，学生们可以快速建立起对汉字读音的认知。对于成年人而言，尤其是那些想要提高自己普通话水平的人来说，正确理解和运用拼音同样不可或缺。它帮助人们纠正地方口音，更好地融入社会交流环境之中。</w:t>
      </w:r>
    </w:p>
    <w:p w14:paraId="571EC3D9" w14:textId="77777777" w:rsidR="00B945A2" w:rsidRDefault="00B945A2">
      <w:pPr>
        <w:rPr>
          <w:rFonts w:hint="eastAsia"/>
        </w:rPr>
      </w:pPr>
    </w:p>
    <w:p w14:paraId="53B9165E" w14:textId="77777777" w:rsidR="00B945A2" w:rsidRDefault="00B94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CEE81" w14:textId="77777777" w:rsidR="00B945A2" w:rsidRDefault="00B945A2">
      <w:pPr>
        <w:rPr>
          <w:rFonts w:hint="eastAsia"/>
        </w:rPr>
      </w:pPr>
      <w:r>
        <w:rPr>
          <w:rFonts w:hint="eastAsia"/>
        </w:rPr>
        <w:t>国际化进程：连接世界的纽带</w:t>
      </w:r>
    </w:p>
    <w:p w14:paraId="5650597B" w14:textId="77777777" w:rsidR="00B945A2" w:rsidRDefault="00B945A2">
      <w:pPr>
        <w:rPr>
          <w:rFonts w:hint="eastAsia"/>
        </w:rPr>
      </w:pPr>
      <w:r>
        <w:rPr>
          <w:rFonts w:hint="eastAsia"/>
        </w:rPr>
        <w:t>随着中国国际地位的不断提升，越来越多的人开始关注并学习中文。作为汉语教学的重要工具之一，拼音在全球范围内得到了广泛应用。无论是孔子学院还是其他类型的汉语培训机构，都会将拼音作为基础课程进行教授。在互联网时代背景下，各种在线平台也为海外汉语爱好者提供了便捷的学习途径。</w:t>
      </w:r>
    </w:p>
    <w:p w14:paraId="1A4BF495" w14:textId="77777777" w:rsidR="00B945A2" w:rsidRDefault="00B945A2">
      <w:pPr>
        <w:rPr>
          <w:rFonts w:hint="eastAsia"/>
        </w:rPr>
      </w:pPr>
    </w:p>
    <w:p w14:paraId="7300D930" w14:textId="77777777" w:rsidR="00B945A2" w:rsidRDefault="00B94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42BA3" w14:textId="77777777" w:rsidR="00B945A2" w:rsidRDefault="00B945A2">
      <w:pPr>
        <w:rPr>
          <w:rFonts w:hint="eastAsia"/>
        </w:rPr>
      </w:pPr>
      <w:r>
        <w:rPr>
          <w:rFonts w:hint="eastAsia"/>
        </w:rPr>
        <w:t>文化价值：传承与发展中华文明</w:t>
      </w:r>
    </w:p>
    <w:p w14:paraId="000F55B9" w14:textId="77777777" w:rsidR="00B945A2" w:rsidRDefault="00B945A2">
      <w:pPr>
        <w:rPr>
          <w:rFonts w:hint="eastAsia"/>
        </w:rPr>
      </w:pPr>
      <w:r>
        <w:rPr>
          <w:rFonts w:hint="eastAsia"/>
        </w:rPr>
        <w:t>除了实用性之外，拼音还承载着丰富的文化内涵。每一个字母组合背后都蕴含着特定的意义和情感色彩，反映了中华民族悠久的历史传统和社会风俗习惯。例如，“福”字的拼音“fú”，寓意着幸福美满；而“和”字的拼音“hé”，则象征着和谐共处。通过对这些词汇的学习，我们不仅能加深对中国文化的理解，还能促进不同文化交流互鉴。</w:t>
      </w:r>
    </w:p>
    <w:p w14:paraId="3F0B4261" w14:textId="77777777" w:rsidR="00B945A2" w:rsidRDefault="00B945A2">
      <w:pPr>
        <w:rPr>
          <w:rFonts w:hint="eastAsia"/>
        </w:rPr>
      </w:pPr>
    </w:p>
    <w:p w14:paraId="146AA13D" w14:textId="77777777" w:rsidR="00B945A2" w:rsidRDefault="00B945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883B9" w14:textId="77777777" w:rsidR="00B945A2" w:rsidRDefault="00B945A2">
      <w:pPr>
        <w:rPr>
          <w:rFonts w:hint="eastAsia"/>
        </w:rPr>
      </w:pPr>
      <w:r>
        <w:rPr>
          <w:rFonts w:hint="eastAsia"/>
        </w:rPr>
        <w:t>未来展望：与时俱进的新发展</w:t>
      </w:r>
    </w:p>
    <w:p w14:paraId="1A16BBA7" w14:textId="77777777" w:rsidR="00B945A2" w:rsidRDefault="00B945A2">
      <w:pPr>
        <w:rPr>
          <w:rFonts w:hint="eastAsia"/>
        </w:rPr>
      </w:pPr>
      <w:r>
        <w:rPr>
          <w:rFonts w:hint="eastAsia"/>
        </w:rPr>
        <w:t>面对日新月异的信息技术变革，拼音也在不断创新和发展。智能语音识别技术已经能够准确无误地将口语转化为文字，极大地提高了沟通效率。在移动互联网普及的大环境下，各类手机应用程序让随时随地练习拼音成为可能。拼音作为一种简便易学且富有活力的语言工具，将继续在汉语推广和文化传播方面发挥不可替代的作用。</w:t>
      </w:r>
    </w:p>
    <w:p w14:paraId="5D39175C" w14:textId="77777777" w:rsidR="00B945A2" w:rsidRDefault="00B945A2">
      <w:pPr>
        <w:rPr>
          <w:rFonts w:hint="eastAsia"/>
        </w:rPr>
      </w:pPr>
    </w:p>
    <w:p w14:paraId="6CE5F26B" w14:textId="77777777" w:rsidR="00B945A2" w:rsidRDefault="00B94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B6A4D" w14:textId="724219D5" w:rsidR="000A0794" w:rsidRDefault="000A0794"/>
    <w:sectPr w:rsidR="000A0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94"/>
    <w:rsid w:val="000A0794"/>
    <w:rsid w:val="00B945A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6CCA4-D1E6-4191-BBCF-7E712DE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07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07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0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0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07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07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07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07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07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07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07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7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07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0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07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0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