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DB67B" w14:textId="77777777" w:rsidR="008A46DC" w:rsidRDefault="008A46DC">
      <w:pPr>
        <w:rPr>
          <w:rFonts w:hint="eastAsia"/>
        </w:rPr>
      </w:pPr>
    </w:p>
    <w:p w14:paraId="4D86455A" w14:textId="77777777" w:rsidR="008A46DC" w:rsidRDefault="008A46DC">
      <w:pPr>
        <w:rPr>
          <w:rFonts w:hint="eastAsia"/>
        </w:rPr>
      </w:pPr>
      <w:r>
        <w:rPr>
          <w:rFonts w:hint="eastAsia"/>
        </w:rPr>
        <w:t>珊组词和的拼音部首</w:t>
      </w:r>
    </w:p>
    <w:p w14:paraId="57385FEA" w14:textId="77777777" w:rsidR="008A46DC" w:rsidRDefault="008A46DC">
      <w:pPr>
        <w:rPr>
          <w:rFonts w:hint="eastAsia"/>
        </w:rPr>
      </w:pPr>
      <w:r>
        <w:rPr>
          <w:rFonts w:hint="eastAsia"/>
        </w:rPr>
        <w:t>在汉字的学习过程中，了解一个字的组成、拼音及其部首是十分重要的。这不仅有助于我们准确地读写汉字，还能加深对汉字文化的理解。今天我们就来探讨一下“珊”字的相关知识。</w:t>
      </w:r>
    </w:p>
    <w:p w14:paraId="14074060" w14:textId="77777777" w:rsidR="008A46DC" w:rsidRDefault="008A46DC">
      <w:pPr>
        <w:rPr>
          <w:rFonts w:hint="eastAsia"/>
        </w:rPr>
      </w:pPr>
    </w:p>
    <w:p w14:paraId="4F909090" w14:textId="77777777" w:rsidR="008A46DC" w:rsidRDefault="008A4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E76D3" w14:textId="77777777" w:rsidR="008A46DC" w:rsidRDefault="008A46DC">
      <w:pPr>
        <w:rPr>
          <w:rFonts w:hint="eastAsia"/>
        </w:rPr>
      </w:pPr>
      <w:r>
        <w:rPr>
          <w:rFonts w:hint="eastAsia"/>
        </w:rPr>
        <w:t>珊的基本信息</w:t>
      </w:r>
    </w:p>
    <w:p w14:paraId="4EE97F69" w14:textId="77777777" w:rsidR="008A46DC" w:rsidRDefault="008A46DC">
      <w:pPr>
        <w:rPr>
          <w:rFonts w:hint="eastAsia"/>
        </w:rPr>
      </w:pPr>
      <w:r>
        <w:rPr>
          <w:rFonts w:hint="eastAsia"/>
        </w:rPr>
        <w:t>“珊”字是一个形声字，左边为“王”，表示其与玉石有关，右边为“刪”的省略形式，用于表音。这个字的拼音是shān，部首为“王”，笔画总数为9划。从含义上看，“珊”通常指代珊瑚，一种海洋生物所分泌形成的骨骼堆积物，因其美丽而常被用作装饰品或珠宝。</w:t>
      </w:r>
    </w:p>
    <w:p w14:paraId="4F3445E7" w14:textId="77777777" w:rsidR="008A46DC" w:rsidRDefault="008A46DC">
      <w:pPr>
        <w:rPr>
          <w:rFonts w:hint="eastAsia"/>
        </w:rPr>
      </w:pPr>
    </w:p>
    <w:p w14:paraId="4AFBB5E7" w14:textId="77777777" w:rsidR="008A46DC" w:rsidRDefault="008A4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55A44" w14:textId="77777777" w:rsidR="008A46DC" w:rsidRDefault="008A46DC">
      <w:pPr>
        <w:rPr>
          <w:rFonts w:hint="eastAsia"/>
        </w:rPr>
      </w:pPr>
      <w:r>
        <w:rPr>
          <w:rFonts w:hint="eastAsia"/>
        </w:rPr>
        <w:t>珊组词示例</w:t>
      </w:r>
    </w:p>
    <w:p w14:paraId="07131DC3" w14:textId="77777777" w:rsidR="008A46DC" w:rsidRDefault="008A46DC">
      <w:pPr>
        <w:rPr>
          <w:rFonts w:hint="eastAsia"/>
        </w:rPr>
      </w:pPr>
      <w:r>
        <w:rPr>
          <w:rFonts w:hint="eastAsia"/>
        </w:rPr>
        <w:t>接下来，我们看看由“珊”字组成的词汇。例如：“珊瑚”，这是最直接的一个组合，指的是生活在热带海洋中的无脊椎动物所构建的结构；还有“珊珊”，这个词可以用来形容走路时玉佩相碰的声音，也可比喻女子行走姿态优美。在一些文学作品中，也会出现如“珊然”这样的词语，用来形容美好、优雅的样子。</w:t>
      </w:r>
    </w:p>
    <w:p w14:paraId="7F4ADBA8" w14:textId="77777777" w:rsidR="008A46DC" w:rsidRDefault="008A46DC">
      <w:pPr>
        <w:rPr>
          <w:rFonts w:hint="eastAsia"/>
        </w:rPr>
      </w:pPr>
    </w:p>
    <w:p w14:paraId="3AD5559D" w14:textId="77777777" w:rsidR="008A46DC" w:rsidRDefault="008A4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583AA" w14:textId="77777777" w:rsidR="008A46DC" w:rsidRDefault="008A46DC">
      <w:pPr>
        <w:rPr>
          <w:rFonts w:hint="eastAsia"/>
        </w:rPr>
      </w:pPr>
      <w:r>
        <w:rPr>
          <w:rFonts w:hint="eastAsia"/>
        </w:rPr>
        <w:t>学习珊字的重要性</w:t>
      </w:r>
    </w:p>
    <w:p w14:paraId="4336BF5F" w14:textId="77777777" w:rsidR="008A46DC" w:rsidRDefault="008A46DC">
      <w:pPr>
        <w:rPr>
          <w:rFonts w:hint="eastAsia"/>
        </w:rPr>
      </w:pPr>
      <w:r>
        <w:rPr>
          <w:rFonts w:hint="eastAsia"/>
        </w:rPr>
        <w:t>学习像“珊”这样的汉字不仅仅是记忆它的发音和意思这么简单。更重要的是，通过了解这些汉字背后的文化含义和构造方式，我们可以更好地体会中华文化的博大精深。每一个汉字都承载着历史的记忆和民族智慧的结晶，学习它们就是打开了一扇通往古代文明的大门。</w:t>
      </w:r>
    </w:p>
    <w:p w14:paraId="2D6D69C3" w14:textId="77777777" w:rsidR="008A46DC" w:rsidRDefault="008A46DC">
      <w:pPr>
        <w:rPr>
          <w:rFonts w:hint="eastAsia"/>
        </w:rPr>
      </w:pPr>
    </w:p>
    <w:p w14:paraId="7EE9F281" w14:textId="77777777" w:rsidR="008A46DC" w:rsidRDefault="008A4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18090" w14:textId="77777777" w:rsidR="008A46DC" w:rsidRDefault="008A46DC">
      <w:pPr>
        <w:rPr>
          <w:rFonts w:hint="eastAsia"/>
        </w:rPr>
      </w:pPr>
      <w:r>
        <w:rPr>
          <w:rFonts w:hint="eastAsia"/>
        </w:rPr>
        <w:t>如何有效地学习汉字</w:t>
      </w:r>
    </w:p>
    <w:p w14:paraId="11C97C18" w14:textId="77777777" w:rsidR="008A46DC" w:rsidRDefault="008A46DC">
      <w:pPr>
        <w:rPr>
          <w:rFonts w:hint="eastAsia"/>
        </w:rPr>
      </w:pPr>
      <w:r>
        <w:rPr>
          <w:rFonts w:hint="eastAsia"/>
        </w:rPr>
        <w:t>对于想要深入学习汉字的朋友来说，可以从以下几个方面入手：一是多读经典文学作品，从中感受汉字的魅力；二是利用现代技术手段，比如使用汉语学习软件或观看相关视频教程，以增加趣味性和互动性；三是尝试自己动手写作，将所学知识运用到实践中去。通过不断积累和练习，相信每个人都能掌握好汉字这一宝贵的文化遗产。</w:t>
      </w:r>
    </w:p>
    <w:p w14:paraId="164B703F" w14:textId="77777777" w:rsidR="008A46DC" w:rsidRDefault="008A46DC">
      <w:pPr>
        <w:rPr>
          <w:rFonts w:hint="eastAsia"/>
        </w:rPr>
      </w:pPr>
    </w:p>
    <w:p w14:paraId="7E408744" w14:textId="77777777" w:rsidR="008A46DC" w:rsidRDefault="008A46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2E5549" w14:textId="671DD350" w:rsidR="00841A15" w:rsidRDefault="00841A15"/>
    <w:sectPr w:rsidR="00841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15"/>
    <w:rsid w:val="00841A15"/>
    <w:rsid w:val="008A46DC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1E0D6-EE23-44C7-AC3D-29174CC6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