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2C81" w14:textId="77777777" w:rsidR="007373D5" w:rsidRDefault="007373D5">
      <w:pPr>
        <w:rPr>
          <w:rFonts w:hint="eastAsia"/>
        </w:rPr>
      </w:pPr>
    </w:p>
    <w:p w14:paraId="095124DD" w14:textId="77777777" w:rsidR="007373D5" w:rsidRDefault="007373D5">
      <w:pPr>
        <w:rPr>
          <w:rFonts w:hint="eastAsia"/>
        </w:rPr>
      </w:pPr>
      <w:r>
        <w:rPr>
          <w:rFonts w:hint="eastAsia"/>
        </w:rPr>
        <w:t>珊怎么的拼音</w:t>
      </w:r>
    </w:p>
    <w:p w14:paraId="5AB40BCE" w14:textId="77777777" w:rsidR="007373D5" w:rsidRDefault="007373D5">
      <w:pPr>
        <w:rPr>
          <w:rFonts w:hint="eastAsia"/>
        </w:rPr>
      </w:pPr>
      <w:r>
        <w:rPr>
          <w:rFonts w:hint="eastAsia"/>
        </w:rPr>
        <w:t>“珊”字在汉语中是一个常见的女性名字用字，其拼音为“shān”。这个字来源于古代对珊瑚的称呼，寓意美好、珍贵。在现代汉语里，“珊”不仅仅用于人名，还经常出现在文学作品和日常对话中，用来形容美丽或具有特殊意义的事物。</w:t>
      </w:r>
    </w:p>
    <w:p w14:paraId="52D696DC" w14:textId="77777777" w:rsidR="007373D5" w:rsidRDefault="007373D5">
      <w:pPr>
        <w:rPr>
          <w:rFonts w:hint="eastAsia"/>
        </w:rPr>
      </w:pPr>
    </w:p>
    <w:p w14:paraId="2A33F052" w14:textId="77777777" w:rsidR="007373D5" w:rsidRDefault="00737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E1717" w14:textId="77777777" w:rsidR="007373D5" w:rsidRDefault="007373D5">
      <w:pPr>
        <w:rPr>
          <w:rFonts w:hint="eastAsia"/>
        </w:rPr>
      </w:pPr>
      <w:r>
        <w:rPr>
          <w:rFonts w:hint="eastAsia"/>
        </w:rPr>
        <w:t>汉字的意义与文化背景</w:t>
      </w:r>
    </w:p>
    <w:p w14:paraId="7A32D20B" w14:textId="77777777" w:rsidR="007373D5" w:rsidRDefault="007373D5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“珊”字也不例外。它不仅代表了自然界中的珊瑚，更象征着坚韧不拔的生命力以及独特的美学价值。在古籍《山海经》中就有提到有关珊瑚的描述，说明古人对于这种海洋生物早有认知，并赋予了它美好的寓意。“珊”字也常被用于诗词之中，以表达作者对自然美景的赞美之情。</w:t>
      </w:r>
    </w:p>
    <w:p w14:paraId="3D3B9178" w14:textId="77777777" w:rsidR="007373D5" w:rsidRDefault="007373D5">
      <w:pPr>
        <w:rPr>
          <w:rFonts w:hint="eastAsia"/>
        </w:rPr>
      </w:pPr>
    </w:p>
    <w:p w14:paraId="46088AC3" w14:textId="77777777" w:rsidR="007373D5" w:rsidRDefault="00737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F54D6" w14:textId="77777777" w:rsidR="007373D5" w:rsidRDefault="007373D5">
      <w:pPr>
        <w:rPr>
          <w:rFonts w:hint="eastAsia"/>
        </w:rPr>
      </w:pPr>
      <w:r>
        <w:rPr>
          <w:rFonts w:hint="eastAsia"/>
        </w:rPr>
        <w:t>珊字在现代社会的应用</w:t>
      </w:r>
    </w:p>
    <w:p w14:paraId="25B4C26E" w14:textId="77777777" w:rsidR="007373D5" w:rsidRDefault="007373D5">
      <w:pPr>
        <w:rPr>
          <w:rFonts w:hint="eastAsia"/>
        </w:rPr>
      </w:pPr>
      <w:r>
        <w:rPr>
          <w:rFonts w:hint="eastAsia"/>
        </w:rPr>
        <w:t>随着时代的发展，“珊”字逐渐成为一种时尚元素，尤其是在命名方面。许多家长愿意给自己的女儿起名为“珊”，期望她们能够像珊瑚一样美丽且充满生命力。在艺术创作领域，“珊”也成为了一个重要的灵感来源。例如，不少画家喜欢描绘珊瑚礁的景象，通过色彩斑斓的画面展现大自然的魅力；音乐家也会从这个名字中汲取灵感，创作出富有情感的作品。</w:t>
      </w:r>
    </w:p>
    <w:p w14:paraId="182B0497" w14:textId="77777777" w:rsidR="007373D5" w:rsidRDefault="007373D5">
      <w:pPr>
        <w:rPr>
          <w:rFonts w:hint="eastAsia"/>
        </w:rPr>
      </w:pPr>
    </w:p>
    <w:p w14:paraId="7173E4C2" w14:textId="77777777" w:rsidR="007373D5" w:rsidRDefault="00737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E2B79" w14:textId="77777777" w:rsidR="007373D5" w:rsidRDefault="007373D5">
      <w:pPr>
        <w:rPr>
          <w:rFonts w:hint="eastAsia"/>
        </w:rPr>
      </w:pPr>
      <w:r>
        <w:rPr>
          <w:rFonts w:hint="eastAsia"/>
        </w:rPr>
        <w:t>学习汉字的重要性</w:t>
      </w:r>
    </w:p>
    <w:p w14:paraId="758B0428" w14:textId="77777777" w:rsidR="007373D5" w:rsidRDefault="007373D5">
      <w:pPr>
        <w:rPr>
          <w:rFonts w:hint="eastAsia"/>
        </w:rPr>
      </w:pPr>
      <w:r>
        <w:rPr>
          <w:rFonts w:hint="eastAsia"/>
        </w:rPr>
        <w:t>学习汉字不仅仅是掌握一门语言的过程，更是了解中华文化的窗口。每一个汉字背后都蕴含着深厚的历史底蕴和人文精神。“珊”字就是一个很好的例子，它让我们看到了中国人对美的追求以及对生活的热爱。因此，无论是中国人还是对中国文化感兴趣的外国友人，深入学习汉字都能够带来意想不到的收获。</w:t>
      </w:r>
    </w:p>
    <w:p w14:paraId="2978F815" w14:textId="77777777" w:rsidR="007373D5" w:rsidRDefault="007373D5">
      <w:pPr>
        <w:rPr>
          <w:rFonts w:hint="eastAsia"/>
        </w:rPr>
      </w:pPr>
    </w:p>
    <w:p w14:paraId="33EFC9E4" w14:textId="77777777" w:rsidR="007373D5" w:rsidRDefault="00737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3FC3A" w14:textId="77777777" w:rsidR="007373D5" w:rsidRDefault="007373D5">
      <w:pPr>
        <w:rPr>
          <w:rFonts w:hint="eastAsia"/>
        </w:rPr>
      </w:pPr>
      <w:r>
        <w:rPr>
          <w:rFonts w:hint="eastAsia"/>
        </w:rPr>
        <w:t>最后的总结</w:t>
      </w:r>
    </w:p>
    <w:p w14:paraId="6CCBDB6C" w14:textId="77777777" w:rsidR="007373D5" w:rsidRDefault="007373D5">
      <w:pPr>
        <w:rPr>
          <w:rFonts w:hint="eastAsia"/>
        </w:rPr>
      </w:pPr>
      <w:r>
        <w:rPr>
          <w:rFonts w:hint="eastAsia"/>
        </w:rPr>
        <w:t>“珊”的拼音虽然简单，但其所承载的文化含义却非常丰富。从古代文献到现代社会，这个字始终保持着它的魅力。通过对“珊”字的学习，我们不仅能更好地理解汉语的魅力，还能进一步感受到中华文化的博大精深。希望未来能有更多的人关注并喜爱上这个美丽的汉字。</w:t>
      </w:r>
    </w:p>
    <w:p w14:paraId="187E8252" w14:textId="77777777" w:rsidR="007373D5" w:rsidRDefault="007373D5">
      <w:pPr>
        <w:rPr>
          <w:rFonts w:hint="eastAsia"/>
        </w:rPr>
      </w:pPr>
    </w:p>
    <w:p w14:paraId="49D5C88E" w14:textId="77777777" w:rsidR="007373D5" w:rsidRDefault="00737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6CA1C" w14:textId="485A4354" w:rsidR="00880C5D" w:rsidRDefault="00880C5D"/>
    <w:sectPr w:rsidR="00880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5D"/>
    <w:rsid w:val="007373D5"/>
    <w:rsid w:val="00880C5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A29B5-ED37-43E5-A01C-D1D1CB3F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