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1BD" w14:textId="77777777" w:rsidR="004D2B42" w:rsidRDefault="004D2B42">
      <w:pPr>
        <w:rPr>
          <w:rFonts w:hint="eastAsia"/>
        </w:rPr>
      </w:pPr>
    </w:p>
    <w:p w14:paraId="653795E5" w14:textId="77777777" w:rsidR="004D2B42" w:rsidRDefault="004D2B42">
      <w:pPr>
        <w:rPr>
          <w:rFonts w:hint="eastAsia"/>
        </w:rPr>
      </w:pPr>
      <w:r>
        <w:rPr>
          <w:rFonts w:hint="eastAsia"/>
        </w:rPr>
        <w:t>熟的拼音组词</w:t>
      </w:r>
    </w:p>
    <w:p w14:paraId="29A4B028" w14:textId="77777777" w:rsidR="004D2B42" w:rsidRDefault="004D2B42">
      <w:pPr>
        <w:rPr>
          <w:rFonts w:hint="eastAsia"/>
        </w:rPr>
      </w:pPr>
      <w:r>
        <w:rPr>
          <w:rFonts w:hint="eastAsia"/>
        </w:rPr>
        <w:t>在汉语学习过程中，掌握汉字的不同读音及其组成的词汇是极为重要的一步。今天，我们将以“熟”字为例，深入探讨其拼音组合以及由此衍生出的丰富词汇世界。</w:t>
      </w:r>
    </w:p>
    <w:p w14:paraId="517EC182" w14:textId="77777777" w:rsidR="004D2B42" w:rsidRDefault="004D2B42">
      <w:pPr>
        <w:rPr>
          <w:rFonts w:hint="eastAsia"/>
        </w:rPr>
      </w:pPr>
    </w:p>
    <w:p w14:paraId="52496987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AB4D" w14:textId="77777777" w:rsidR="004D2B42" w:rsidRDefault="004D2B42">
      <w:pPr>
        <w:rPr>
          <w:rFonts w:hint="eastAsia"/>
        </w:rPr>
      </w:pPr>
      <w:r>
        <w:rPr>
          <w:rFonts w:hint="eastAsia"/>
        </w:rPr>
        <w:t>拼音基础</w:t>
      </w:r>
    </w:p>
    <w:p w14:paraId="6550A4F5" w14:textId="77777777" w:rsidR="004D2B42" w:rsidRDefault="004D2B42">
      <w:pPr>
        <w:rPr>
          <w:rFonts w:hint="eastAsia"/>
        </w:rPr>
      </w:pPr>
      <w:r>
        <w:rPr>
          <w:rFonts w:hint="eastAsia"/>
        </w:rPr>
        <w:t>“熟”字的基本拼音是“shú”，在汉语拼音系统中属于声母“sh”与韵母“u”的结合。这个字根据语境不同，既可以作为形容词使用，表达事物达到完全的程度，如成熟、熟透；也可以作为动词，表示经过加工或处理后变得易于理解或操作，例如熟悉、熟记等。</w:t>
      </w:r>
    </w:p>
    <w:p w14:paraId="4C1AFFCD" w14:textId="77777777" w:rsidR="004D2B42" w:rsidRDefault="004D2B42">
      <w:pPr>
        <w:rPr>
          <w:rFonts w:hint="eastAsia"/>
        </w:rPr>
      </w:pPr>
    </w:p>
    <w:p w14:paraId="60EBBCCB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D21AF" w14:textId="77777777" w:rsidR="004D2B42" w:rsidRDefault="004D2B42">
      <w:pPr>
        <w:rPr>
          <w:rFonts w:hint="eastAsia"/>
        </w:rPr>
      </w:pPr>
      <w:r>
        <w:rPr>
          <w:rFonts w:hint="eastAsia"/>
        </w:rPr>
        <w:t>从“熟”到词汇</w:t>
      </w:r>
    </w:p>
    <w:p w14:paraId="013D6D76" w14:textId="77777777" w:rsidR="004D2B42" w:rsidRDefault="004D2B42">
      <w:pPr>
        <w:rPr>
          <w:rFonts w:hint="eastAsia"/>
        </w:rPr>
      </w:pPr>
      <w:r>
        <w:rPr>
          <w:rFonts w:hint="eastAsia"/>
        </w:rPr>
        <w:t>基于“熟”的基本含义，我们可以组成多种词语。“熟练”一词意味着对某种技能或活动有高度的操作能力，通过反复练习达到精通的地步；“熟识”则指的是对于人或事物有一定的了解和认识。“熟人”指那些我们已经认识并且有一定交往的人，“熟客”则是经常光顾某店铺或服务的顾客。</w:t>
      </w:r>
    </w:p>
    <w:p w14:paraId="1EA52229" w14:textId="77777777" w:rsidR="004D2B42" w:rsidRDefault="004D2B42">
      <w:pPr>
        <w:rPr>
          <w:rFonts w:hint="eastAsia"/>
        </w:rPr>
      </w:pPr>
    </w:p>
    <w:p w14:paraId="163F372E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33230" w14:textId="77777777" w:rsidR="004D2B42" w:rsidRDefault="004D2B42">
      <w:pPr>
        <w:rPr>
          <w:rFonts w:hint="eastAsia"/>
        </w:rPr>
      </w:pPr>
      <w:r>
        <w:rPr>
          <w:rFonts w:hint="eastAsia"/>
        </w:rPr>
        <w:t>文化内涵</w:t>
      </w:r>
    </w:p>
    <w:p w14:paraId="36E7910D" w14:textId="77777777" w:rsidR="004D2B42" w:rsidRDefault="004D2B42">
      <w:pPr>
        <w:rPr>
          <w:rFonts w:hint="eastAsia"/>
        </w:rPr>
      </w:pPr>
      <w:r>
        <w:rPr>
          <w:rFonts w:hint="eastAsia"/>
        </w:rPr>
        <w:t>除了上述直接相关的词汇外，“熟”在中国文化中还蕴含着更深层次的意义。例如，在中国传统文化里，“熟”往往与人际关系的亲密度相关联。一个“熟络”的社区，意味着居民之间关系亲密，互帮互助。这种概念不仅限于人与人之间的互动，也延伸到了人与环境、社会的关系上。</w:t>
      </w:r>
    </w:p>
    <w:p w14:paraId="60A5D222" w14:textId="77777777" w:rsidR="004D2B42" w:rsidRDefault="004D2B42">
      <w:pPr>
        <w:rPr>
          <w:rFonts w:hint="eastAsia"/>
        </w:rPr>
      </w:pPr>
    </w:p>
    <w:p w14:paraId="1802E6FE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1C745" w14:textId="77777777" w:rsidR="004D2B42" w:rsidRDefault="004D2B42">
      <w:pPr>
        <w:rPr>
          <w:rFonts w:hint="eastAsia"/>
        </w:rPr>
      </w:pPr>
      <w:r>
        <w:rPr>
          <w:rFonts w:hint="eastAsia"/>
        </w:rPr>
        <w:t>现代应用</w:t>
      </w:r>
    </w:p>
    <w:p w14:paraId="374CCA55" w14:textId="77777777" w:rsidR="004D2B42" w:rsidRDefault="004D2B42">
      <w:pPr>
        <w:rPr>
          <w:rFonts w:hint="eastAsia"/>
        </w:rPr>
      </w:pPr>
      <w:r>
        <w:rPr>
          <w:rFonts w:hint="eastAsia"/>
        </w:rPr>
        <w:t>随着时代的发展，“熟”的含义也在不断扩展。在数字时代，“熟数据”是指已经被充分理解和分析的数据，这些数据通常用于指导决策过程。而“熟面孔”不仅限于实际见过面的人，也可以指电视、网络等媒体上的知名人士。这反映了“熟”这一概念如何适应现代社会的变化，继续扮演着重要角色。</w:t>
      </w:r>
    </w:p>
    <w:p w14:paraId="0F02809A" w14:textId="77777777" w:rsidR="004D2B42" w:rsidRDefault="004D2B42">
      <w:pPr>
        <w:rPr>
          <w:rFonts w:hint="eastAsia"/>
        </w:rPr>
      </w:pPr>
    </w:p>
    <w:p w14:paraId="67E06E9F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B4C53" w14:textId="77777777" w:rsidR="004D2B42" w:rsidRDefault="004D2B42">
      <w:pPr>
        <w:rPr>
          <w:rFonts w:hint="eastAsia"/>
        </w:rPr>
      </w:pPr>
      <w:r>
        <w:rPr>
          <w:rFonts w:hint="eastAsia"/>
        </w:rPr>
        <w:t>最后的总结</w:t>
      </w:r>
    </w:p>
    <w:p w14:paraId="4D7E3728" w14:textId="77777777" w:rsidR="004D2B42" w:rsidRDefault="004D2B42">
      <w:pPr>
        <w:rPr>
          <w:rFonts w:hint="eastAsia"/>
        </w:rPr>
      </w:pPr>
      <w:r>
        <w:rPr>
          <w:rFonts w:hint="eastAsia"/>
        </w:rPr>
        <w:t>通过对“熟”的拼音组词的学习，我们不仅能更好地掌握汉语语言本身，还能深入了解它背后的文化意义和社会价值。无论是日常交流还是专业领域，“熟”都展示了其多样性和灵活性，体现了汉语的深厚底蕴和独特魅力。</w:t>
      </w:r>
    </w:p>
    <w:p w14:paraId="4D1970C9" w14:textId="77777777" w:rsidR="004D2B42" w:rsidRDefault="004D2B42">
      <w:pPr>
        <w:rPr>
          <w:rFonts w:hint="eastAsia"/>
        </w:rPr>
      </w:pPr>
    </w:p>
    <w:p w14:paraId="3D313B5A" w14:textId="77777777" w:rsidR="004D2B42" w:rsidRDefault="004D2B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761C6" w14:textId="77777777" w:rsidR="004D2B42" w:rsidRDefault="004D2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8AAD1" w14:textId="42DE4AC6" w:rsidR="00BD7D17" w:rsidRDefault="00BD7D17"/>
    <w:sectPr w:rsidR="00BD7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17"/>
    <w:rsid w:val="004D2B42"/>
    <w:rsid w:val="00BD7D1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C273F-4004-49AB-8353-D327B2F4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