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DE0E20" w14:textId="77777777" w:rsidR="0054746E" w:rsidRDefault="0054746E">
      <w:pPr>
        <w:rPr>
          <w:rFonts w:hint="eastAsia"/>
        </w:rPr>
      </w:pPr>
      <w:r>
        <w:rPr>
          <w:rFonts w:hint="eastAsia"/>
        </w:rPr>
        <w:t>煽动翅膀的拼音：Shān Dòng Chì Bǎng</w:t>
      </w:r>
    </w:p>
    <w:p w14:paraId="7658F10F" w14:textId="77777777" w:rsidR="0054746E" w:rsidRDefault="0054746E">
      <w:pPr>
        <w:rPr>
          <w:rFonts w:hint="eastAsia"/>
        </w:rPr>
      </w:pPr>
      <w:r>
        <w:rPr>
          <w:rFonts w:hint="eastAsia"/>
        </w:rPr>
        <w:t>“煽动翅膀”在汉语中是一个非常形象的词汇，其拼音为“Shān Dòng Chì Bǎng”。这个词语通常用来形容鸟类或昆虫拍打它们的翅膀，以产生升力从而飞行。然而，在比喻意义上，“煽动翅膀”也可以指代一种行为或事件，它看似微小，却能够引发一系列连锁反应，如同蝴蝶效应一般，小小的一次振翅可能在遥远的地方引起一场风暴。</w:t>
      </w:r>
    </w:p>
    <w:p w14:paraId="1531126C" w14:textId="77777777" w:rsidR="0054746E" w:rsidRDefault="0054746E">
      <w:pPr>
        <w:rPr>
          <w:rFonts w:hint="eastAsia"/>
        </w:rPr>
      </w:pPr>
    </w:p>
    <w:p w14:paraId="0A8A6DB7" w14:textId="77777777" w:rsidR="0054746E" w:rsidRDefault="0054746E">
      <w:pPr>
        <w:rPr>
          <w:rFonts w:hint="eastAsia"/>
        </w:rPr>
      </w:pPr>
      <w:r>
        <w:rPr>
          <w:rFonts w:hint="eastAsia"/>
        </w:rPr>
        <w:t xml:space="preserve"> </w:t>
      </w:r>
    </w:p>
    <w:p w14:paraId="392E44B0" w14:textId="77777777" w:rsidR="0054746E" w:rsidRDefault="0054746E">
      <w:pPr>
        <w:rPr>
          <w:rFonts w:hint="eastAsia"/>
        </w:rPr>
      </w:pPr>
      <w:r>
        <w:rPr>
          <w:rFonts w:hint="eastAsia"/>
        </w:rPr>
        <w:t>自然界的象征意义</w:t>
      </w:r>
    </w:p>
    <w:p w14:paraId="0311372C" w14:textId="77777777" w:rsidR="0054746E" w:rsidRDefault="0054746E">
      <w:pPr>
        <w:rPr>
          <w:rFonts w:hint="eastAsia"/>
        </w:rPr>
      </w:pPr>
      <w:r>
        <w:rPr>
          <w:rFonts w:hint="eastAsia"/>
        </w:rPr>
        <w:t>在自然界中，煽动翅膀是生命活力的一种体现。每一下有力的拍打都是生物为了生存而进行的努力。从轻盈的蝴蝶到庞大的秃鹰，煽动翅膀不仅是一种移动的方式，也是求偶、觅食和逃避天敌的重要手段。对于候鸟而言，煽动翅膀更意味着跨越千山万水的长途迁徙，这不仅是对体力的巨大考验，也象征着自由与不屈的精神。每年秋季，数以亿计的鸟类会煽动翅膀，踏上南飞的旅程，它们穿越大陆和海洋，展现出了惊人的耐力和适应能力。</w:t>
      </w:r>
    </w:p>
    <w:p w14:paraId="7719BAC0" w14:textId="77777777" w:rsidR="0054746E" w:rsidRDefault="0054746E">
      <w:pPr>
        <w:rPr>
          <w:rFonts w:hint="eastAsia"/>
        </w:rPr>
      </w:pPr>
    </w:p>
    <w:p w14:paraId="7501334C" w14:textId="77777777" w:rsidR="0054746E" w:rsidRDefault="0054746E">
      <w:pPr>
        <w:rPr>
          <w:rFonts w:hint="eastAsia"/>
        </w:rPr>
      </w:pPr>
      <w:r>
        <w:rPr>
          <w:rFonts w:hint="eastAsia"/>
        </w:rPr>
        <w:t xml:space="preserve"> </w:t>
      </w:r>
    </w:p>
    <w:p w14:paraId="5E1E6D12" w14:textId="77777777" w:rsidR="0054746E" w:rsidRDefault="0054746E">
      <w:pPr>
        <w:rPr>
          <w:rFonts w:hint="eastAsia"/>
        </w:rPr>
      </w:pPr>
      <w:r>
        <w:rPr>
          <w:rFonts w:hint="eastAsia"/>
        </w:rPr>
        <w:t>文化中的隐喻表达</w:t>
      </w:r>
    </w:p>
    <w:p w14:paraId="09BCAE08" w14:textId="77777777" w:rsidR="0054746E" w:rsidRDefault="0054746E">
      <w:pPr>
        <w:rPr>
          <w:rFonts w:hint="eastAsia"/>
        </w:rPr>
      </w:pPr>
      <w:r>
        <w:rPr>
          <w:rFonts w:hint="eastAsia"/>
        </w:rPr>
        <w:t>在中国文化和文学作品里，“煽动翅膀”往往被赋予了更为深刻的寓意。它可以象征着人们内心深处对梦想的追求，每一次煽动都是一次对未知世界的探索；或者代表着个体在社会洪流中所发出的声音，虽然渺小但却充满力量。古代诗人常用此意象来抒发自己的情感，比如“大鹏一日同风起，扶摇直上九万里”，表达了个人志向高远的愿望。在现代社会中，这个词组也被用来提醒我们关注那些容易被忽视的小事，因为它们可能会带来意想不到的影响。</w:t>
      </w:r>
    </w:p>
    <w:p w14:paraId="4387A608" w14:textId="77777777" w:rsidR="0054746E" w:rsidRDefault="0054746E">
      <w:pPr>
        <w:rPr>
          <w:rFonts w:hint="eastAsia"/>
        </w:rPr>
      </w:pPr>
    </w:p>
    <w:p w14:paraId="09F2E4DF" w14:textId="77777777" w:rsidR="0054746E" w:rsidRDefault="0054746E">
      <w:pPr>
        <w:rPr>
          <w:rFonts w:hint="eastAsia"/>
        </w:rPr>
      </w:pPr>
      <w:r>
        <w:rPr>
          <w:rFonts w:hint="eastAsia"/>
        </w:rPr>
        <w:t xml:space="preserve"> </w:t>
      </w:r>
    </w:p>
    <w:p w14:paraId="1431D67F" w14:textId="77777777" w:rsidR="0054746E" w:rsidRDefault="0054746E">
      <w:pPr>
        <w:rPr>
          <w:rFonts w:hint="eastAsia"/>
        </w:rPr>
      </w:pPr>
      <w:r>
        <w:rPr>
          <w:rFonts w:hint="eastAsia"/>
        </w:rPr>
        <w:t>日常生活里的启示</w:t>
      </w:r>
    </w:p>
    <w:p w14:paraId="390092BC" w14:textId="77777777" w:rsidR="0054746E" w:rsidRDefault="0054746E">
      <w:pPr>
        <w:rPr>
          <w:rFonts w:hint="eastAsia"/>
        </w:rPr>
      </w:pPr>
      <w:r>
        <w:rPr>
          <w:rFonts w:hint="eastAsia"/>
        </w:rPr>
        <w:t>将目光投向我们的日常生活，“煽动翅膀”的概念同样具有启发性。每个人都是自己生活舞台上的主角，每一个决定、每一项行动就如同一次煽动翅膀。一个小小的善举、一句鼓励的话语，甚至只是一个微笑，都有可能改变他人的命运轨迹。正如蝴蝶效应所描述的那样，这些看似微不足道的行为会在无形之中产生涟漪效应，影响到周围的人乃至更广泛的群体。因此，我们应该珍视自己的每一次选择和行动，意识到即使是再细微的力量也能汇聚成强大的能量，共同构建更加美好的世界。</w:t>
      </w:r>
    </w:p>
    <w:p w14:paraId="2CC34D3F" w14:textId="77777777" w:rsidR="0054746E" w:rsidRDefault="0054746E">
      <w:pPr>
        <w:rPr>
          <w:rFonts w:hint="eastAsia"/>
        </w:rPr>
      </w:pPr>
    </w:p>
    <w:p w14:paraId="09F2424C" w14:textId="77777777" w:rsidR="0054746E" w:rsidRDefault="0054746E">
      <w:pPr>
        <w:rPr>
          <w:rFonts w:hint="eastAsia"/>
        </w:rPr>
      </w:pPr>
      <w:r>
        <w:rPr>
          <w:rFonts w:hint="eastAsia"/>
        </w:rPr>
        <w:t xml:space="preserve"> </w:t>
      </w:r>
    </w:p>
    <w:p w14:paraId="6E6F478F" w14:textId="77777777" w:rsidR="0054746E" w:rsidRDefault="0054746E">
      <w:pPr>
        <w:rPr>
          <w:rFonts w:hint="eastAsia"/>
        </w:rPr>
      </w:pPr>
      <w:r>
        <w:rPr>
          <w:rFonts w:hint="eastAsia"/>
        </w:rPr>
        <w:t>最后的总结</w:t>
      </w:r>
    </w:p>
    <w:p w14:paraId="654E45F8" w14:textId="77777777" w:rsidR="0054746E" w:rsidRDefault="0054746E">
      <w:pPr>
        <w:rPr>
          <w:rFonts w:hint="eastAsia"/>
        </w:rPr>
      </w:pPr>
      <w:r>
        <w:rPr>
          <w:rFonts w:hint="eastAsia"/>
        </w:rPr>
        <w:t>无论是自然界还是人类社会，“煽动翅膀”都承载着丰富的内涵。它既是生物学上的基本动作，也是哲学思考中的重要元素。通过理解这一概念背后的意义，我们可以更好地认识自身与外界环境之间的关系，并且学会珍惜那些日常生活中不经意间发生的美好瞬间。让我们一起煽动心中的那双翅膀，勇敢地迎接未来的挑战吧。</w:t>
      </w:r>
    </w:p>
    <w:p w14:paraId="3AB69E05" w14:textId="77777777" w:rsidR="0054746E" w:rsidRDefault="0054746E">
      <w:pPr>
        <w:rPr>
          <w:rFonts w:hint="eastAsia"/>
        </w:rPr>
      </w:pPr>
    </w:p>
    <w:p w14:paraId="3E2E6BBC" w14:textId="77777777" w:rsidR="0054746E" w:rsidRDefault="0054746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5C727FB" w14:textId="0AD8E74F" w:rsidR="00731B88" w:rsidRDefault="00731B88"/>
    <w:sectPr w:rsidR="00731B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B88"/>
    <w:rsid w:val="0054746E"/>
    <w:rsid w:val="00731B88"/>
    <w:rsid w:val="00C8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09B412-65B3-4AAA-A2C3-3FF8B9CFC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31B8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1B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1B8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1B8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1B8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1B8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1B8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1B8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1B8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31B8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31B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31B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31B8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31B8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31B8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31B8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31B8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31B8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31B8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31B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31B8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31B8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31B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31B8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31B8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31B8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31B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31B8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31B8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867</Characters>
  <Application>Microsoft Office Word</Application>
  <DocSecurity>0</DocSecurity>
  <Lines>7</Lines>
  <Paragraphs>2</Paragraphs>
  <ScaleCrop>false</ScaleCrop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2025-04-15T15:44:00Z</dcterms:created>
  <dcterms:modified xsi:type="dcterms:W3CDTF">2025-04-15T15:44:00Z</dcterms:modified>
</cp:coreProperties>
</file>