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7CD0" w14:textId="77777777" w:rsidR="00996525" w:rsidRDefault="00996525">
      <w:pPr>
        <w:rPr>
          <w:rFonts w:hint="eastAsia"/>
        </w:rPr>
      </w:pPr>
    </w:p>
    <w:p w14:paraId="7EADA0E5" w14:textId="77777777" w:rsidR="00996525" w:rsidRDefault="00996525">
      <w:pPr>
        <w:rPr>
          <w:rFonts w:hint="eastAsia"/>
        </w:rPr>
      </w:pPr>
      <w:r>
        <w:rPr>
          <w:rFonts w:hint="eastAsia"/>
        </w:rPr>
        <w:t>烁的拼音怎么拼</w:t>
      </w:r>
    </w:p>
    <w:p w14:paraId="06F2FF5F" w14:textId="77777777" w:rsidR="00996525" w:rsidRDefault="00996525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就来探讨一下“烁”这个字的拼音如何拼写。“烁”的拼音由声母和韵母组成，具体为“shuò”。其中，“sh”代表的是声母，而“uo”则是韵母部分。这一拼音结构体现了现代汉语拼音方案的基本规则，即通过组合不同的声母和韵母来表示汉字的发音。</w:t>
      </w:r>
    </w:p>
    <w:p w14:paraId="121AC7B6" w14:textId="77777777" w:rsidR="00996525" w:rsidRDefault="00996525">
      <w:pPr>
        <w:rPr>
          <w:rFonts w:hint="eastAsia"/>
        </w:rPr>
      </w:pPr>
    </w:p>
    <w:p w14:paraId="5D902161" w14:textId="77777777" w:rsidR="00996525" w:rsidRDefault="00996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349E" w14:textId="77777777" w:rsidR="00996525" w:rsidRDefault="00996525">
      <w:pPr>
        <w:rPr>
          <w:rFonts w:hint="eastAsia"/>
        </w:rPr>
      </w:pPr>
      <w:r>
        <w:rPr>
          <w:rFonts w:hint="eastAsia"/>
        </w:rPr>
        <w:t>汉字“烁”的含义及其使用场景</w:t>
      </w:r>
    </w:p>
    <w:p w14:paraId="119672BB" w14:textId="77777777" w:rsidR="00996525" w:rsidRDefault="00996525">
      <w:pPr>
        <w:rPr>
          <w:rFonts w:hint="eastAsia"/>
        </w:rPr>
      </w:pPr>
      <w:r>
        <w:rPr>
          <w:rFonts w:hint="eastAsia"/>
        </w:rPr>
        <w:t>“烁”字本意是指光亮的样子或闪烁、闪耀的意思。例如，在描述星星时，我们可以说“夜空中星星闪烁”，这里就用到了“烁”字来形象地描绘出星光忽明忽暗的状态。“烁”还常用于比喻事物的光辉灿烂或者人的才华横溢，如“才华烁烁”，这说明了一个人具有出众的能力和显著的成就。</w:t>
      </w:r>
    </w:p>
    <w:p w14:paraId="73C6E364" w14:textId="77777777" w:rsidR="00996525" w:rsidRDefault="00996525">
      <w:pPr>
        <w:rPr>
          <w:rFonts w:hint="eastAsia"/>
        </w:rPr>
      </w:pPr>
    </w:p>
    <w:p w14:paraId="345666E2" w14:textId="77777777" w:rsidR="00996525" w:rsidRDefault="00996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B92E" w14:textId="77777777" w:rsidR="00996525" w:rsidRDefault="0099652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67BCA0C" w14:textId="77777777" w:rsidR="00996525" w:rsidRDefault="00996525">
      <w:pPr>
        <w:rPr>
          <w:rFonts w:hint="eastAsia"/>
        </w:rPr>
      </w:pPr>
      <w:r>
        <w:rPr>
          <w:rFonts w:hint="eastAsia"/>
        </w:rPr>
        <w:t>掌握汉字的正确拼音对于汉语学习者来说至关重要。准确的拼音不仅能帮助人们正确发音，还能促进对汉字的记忆与理解。在实际应用中，拼音作为辅助工具，极大地便利了初学者的学习过程。特别是在电子设备普及的今天，拼音输入法成为了大多数人输入汉字的首选方式，因此，熟悉并准确掌握每个汉字的拼音显得尤为重要。</w:t>
      </w:r>
    </w:p>
    <w:p w14:paraId="49031061" w14:textId="77777777" w:rsidR="00996525" w:rsidRDefault="00996525">
      <w:pPr>
        <w:rPr>
          <w:rFonts w:hint="eastAsia"/>
        </w:rPr>
      </w:pPr>
    </w:p>
    <w:p w14:paraId="0903ADED" w14:textId="77777777" w:rsidR="00996525" w:rsidRDefault="00996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9886" w14:textId="77777777" w:rsidR="00996525" w:rsidRDefault="00996525">
      <w:pPr>
        <w:rPr>
          <w:rFonts w:hint="eastAsia"/>
        </w:rPr>
      </w:pPr>
      <w:r>
        <w:rPr>
          <w:rFonts w:hint="eastAsia"/>
        </w:rPr>
        <w:t>关于“烁”字的趣味知识</w:t>
      </w:r>
    </w:p>
    <w:p w14:paraId="0B5995BB" w14:textId="77777777" w:rsidR="00996525" w:rsidRDefault="00996525">
      <w:pPr>
        <w:rPr>
          <w:rFonts w:hint="eastAsia"/>
        </w:rPr>
      </w:pPr>
      <w:r>
        <w:rPr>
          <w:rFonts w:hint="eastAsia"/>
        </w:rPr>
        <w:t>有趣的是，“烁”字不仅有着独特的文化内涵，还在现代社会中扮演着特殊的角色。比如，在一些文学作品或是艺术创作中，创作者们常常利用“烁”字来增添文字的美感和意境的深远。在网络语言中，有时也会出现以“烁”字为基础创造的新词汇，这些新词汇往往富有创意，反映了当代社会的文化特色。</w:t>
      </w:r>
    </w:p>
    <w:p w14:paraId="39D1D58B" w14:textId="77777777" w:rsidR="00996525" w:rsidRDefault="00996525">
      <w:pPr>
        <w:rPr>
          <w:rFonts w:hint="eastAsia"/>
        </w:rPr>
      </w:pPr>
    </w:p>
    <w:p w14:paraId="315EE596" w14:textId="77777777" w:rsidR="00996525" w:rsidRDefault="00996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A5BEE" w14:textId="77777777" w:rsidR="00996525" w:rsidRDefault="00996525">
      <w:pPr>
        <w:rPr>
          <w:rFonts w:hint="eastAsia"/>
        </w:rPr>
      </w:pPr>
      <w:r>
        <w:rPr>
          <w:rFonts w:hint="eastAsia"/>
        </w:rPr>
        <w:t>最后的总结</w:t>
      </w:r>
    </w:p>
    <w:p w14:paraId="70D7EA6C" w14:textId="77777777" w:rsidR="00996525" w:rsidRDefault="00996525">
      <w:pPr>
        <w:rPr>
          <w:rFonts w:hint="eastAsia"/>
        </w:rPr>
      </w:pPr>
      <w:r>
        <w:rPr>
          <w:rFonts w:hint="eastAsia"/>
        </w:rPr>
        <w:t>通过上述介绍，我们可以看出，“烁”字的拼音为“shuò”，它不仅是表达光亮闪烁之意的重要汉字之一，而且其背后蕴含的文化意义和应用场景也十分广泛。无论是从学习的角度还是从欣赏的角度来看，“烁”都是一个非常有意思的汉字。希望今天的分享能够帮助大家更好地理解和记忆这个汉字，同时也希望大家能够在日常生活中灵活运用所学的知识。</w:t>
      </w:r>
    </w:p>
    <w:p w14:paraId="5EB001D1" w14:textId="77777777" w:rsidR="00996525" w:rsidRDefault="00996525">
      <w:pPr>
        <w:rPr>
          <w:rFonts w:hint="eastAsia"/>
        </w:rPr>
      </w:pPr>
    </w:p>
    <w:p w14:paraId="11013351" w14:textId="77777777" w:rsidR="00996525" w:rsidRDefault="00996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8025" w14:textId="77777777" w:rsidR="00996525" w:rsidRDefault="00996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9128E" w14:textId="761A6C0F" w:rsidR="008063D3" w:rsidRDefault="008063D3"/>
    <w:sectPr w:rsidR="0080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D3"/>
    <w:rsid w:val="008063D3"/>
    <w:rsid w:val="0099652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23EE-D807-4AB0-9A71-2BF332F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