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27EB" w14:textId="77777777" w:rsidR="003C627D" w:rsidRDefault="003C627D">
      <w:pPr>
        <w:rPr>
          <w:rFonts w:hint="eastAsia"/>
        </w:rPr>
      </w:pPr>
    </w:p>
    <w:p w14:paraId="52354CDD" w14:textId="77777777" w:rsidR="003C627D" w:rsidRDefault="003C627D">
      <w:pPr>
        <w:rPr>
          <w:rFonts w:hint="eastAsia"/>
        </w:rPr>
      </w:pPr>
      <w:r>
        <w:rPr>
          <w:rFonts w:hint="eastAsia"/>
        </w:rPr>
        <w:t>烁的拼音</w:t>
      </w:r>
    </w:p>
    <w:p w14:paraId="6A43B65C" w14:textId="77777777" w:rsidR="003C627D" w:rsidRDefault="003C627D">
      <w:pPr>
        <w:rPr>
          <w:rFonts w:hint="eastAsia"/>
        </w:rPr>
      </w:pPr>
      <w:r>
        <w:rPr>
          <w:rFonts w:hint="eastAsia"/>
        </w:rPr>
        <w:t>“烁”这个字的拼音是“shuò”。在汉语中，“烁”字通常用来描述光亮闪烁的样子，常用于形容星星、火焰等发光物体。它是一个充满活力和动感的词汇，能够生动地描绘出光芒闪耀的情景。</w:t>
      </w:r>
    </w:p>
    <w:p w14:paraId="205B238C" w14:textId="77777777" w:rsidR="003C627D" w:rsidRDefault="003C627D">
      <w:pPr>
        <w:rPr>
          <w:rFonts w:hint="eastAsia"/>
        </w:rPr>
      </w:pPr>
    </w:p>
    <w:p w14:paraId="44755B91" w14:textId="77777777" w:rsidR="003C627D" w:rsidRDefault="003C6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07680" w14:textId="77777777" w:rsidR="003C627D" w:rsidRDefault="003C627D">
      <w:pPr>
        <w:rPr>
          <w:rFonts w:hint="eastAsia"/>
        </w:rPr>
      </w:pPr>
      <w:r>
        <w:rPr>
          <w:rFonts w:hint="eastAsia"/>
        </w:rPr>
        <w:t>烁的意义与使用</w:t>
      </w:r>
    </w:p>
    <w:p w14:paraId="1050D624" w14:textId="77777777" w:rsidR="003C627D" w:rsidRDefault="003C627D">
      <w:pPr>
        <w:rPr>
          <w:rFonts w:hint="eastAsia"/>
        </w:rPr>
      </w:pPr>
      <w:r>
        <w:rPr>
          <w:rFonts w:hint="eastAsia"/>
        </w:rPr>
        <w:t>从字面上看，“烁”不仅代表着光的闪烁，还隐含着变化莫测的意思。在中国古代文学作品中，“烁”经常被用来增强描写景象的生动性和形象性。例如，在描述夜空中闪烁的星辰时，作家们常常会用到这个词，以赋予文字更多的诗意和意境。“烁”也可以象征着事物的短暂与永恒之间的微妙平衡。</w:t>
      </w:r>
    </w:p>
    <w:p w14:paraId="483F114F" w14:textId="77777777" w:rsidR="003C627D" w:rsidRDefault="003C627D">
      <w:pPr>
        <w:rPr>
          <w:rFonts w:hint="eastAsia"/>
        </w:rPr>
      </w:pPr>
    </w:p>
    <w:p w14:paraId="158FC5B4" w14:textId="77777777" w:rsidR="003C627D" w:rsidRDefault="003C6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DE429" w14:textId="77777777" w:rsidR="003C627D" w:rsidRDefault="003C627D">
      <w:pPr>
        <w:rPr>
          <w:rFonts w:hint="eastAsia"/>
        </w:rPr>
      </w:pPr>
      <w:r>
        <w:rPr>
          <w:rFonts w:hint="eastAsia"/>
        </w:rPr>
        <w:t>烁的文化背景</w:t>
      </w:r>
    </w:p>
    <w:p w14:paraId="7DBEAE4C" w14:textId="77777777" w:rsidR="003C627D" w:rsidRDefault="003C627D">
      <w:pPr>
        <w:rPr>
          <w:rFonts w:hint="eastAsia"/>
        </w:rPr>
      </w:pPr>
      <w:r>
        <w:rPr>
          <w:rFonts w:hint="eastAsia"/>
        </w:rPr>
        <w:t>在中华文化里，光亮往往与希望、智慧以及生命力相联系。“烁”作为表示光辉灿烂的汉字之一，自然也被赋予了这些积极的寓意。古往今来，无论是诗词歌赋还是民间传说，“烁”都承载着人们对美好生活的向往和追求。比如，古代诗人常用“烁”来形容那些璀璨夺目的珠宝玉石，或是辉煌壮丽的日月星辰，以此表达对美的赞叹之情。</w:t>
      </w:r>
    </w:p>
    <w:p w14:paraId="636563A3" w14:textId="77777777" w:rsidR="003C627D" w:rsidRDefault="003C627D">
      <w:pPr>
        <w:rPr>
          <w:rFonts w:hint="eastAsia"/>
        </w:rPr>
      </w:pPr>
    </w:p>
    <w:p w14:paraId="45142B62" w14:textId="77777777" w:rsidR="003C627D" w:rsidRDefault="003C6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5EC79" w14:textId="77777777" w:rsidR="003C627D" w:rsidRDefault="003C627D">
      <w:pPr>
        <w:rPr>
          <w:rFonts w:hint="eastAsia"/>
        </w:rPr>
      </w:pPr>
      <w:r>
        <w:rPr>
          <w:rFonts w:hint="eastAsia"/>
        </w:rPr>
        <w:t>现代应用</w:t>
      </w:r>
    </w:p>
    <w:p w14:paraId="11C36441" w14:textId="77777777" w:rsidR="003C627D" w:rsidRDefault="003C627D">
      <w:pPr>
        <w:rPr>
          <w:rFonts w:hint="eastAsia"/>
        </w:rPr>
      </w:pPr>
      <w:r>
        <w:rPr>
          <w:rFonts w:hint="eastAsia"/>
        </w:rPr>
        <w:t>随着时代的发展，“烁”这个字的应用范围也变得更加广泛。除了传统的文学创作之外，在现代广告设计、品牌命名等领域，“烁”因其独特的含义而受到青睐。许多公司选择将“烁”融入其名称或宣传语中，意在传达出企业生机勃勃、富有创造力的形象。“烁”也被一些人用作名字，寄托着父母对孩子未来的美好祝愿。</w:t>
      </w:r>
    </w:p>
    <w:p w14:paraId="177CC68C" w14:textId="77777777" w:rsidR="003C627D" w:rsidRDefault="003C627D">
      <w:pPr>
        <w:rPr>
          <w:rFonts w:hint="eastAsia"/>
        </w:rPr>
      </w:pPr>
    </w:p>
    <w:p w14:paraId="3F1023C2" w14:textId="77777777" w:rsidR="003C627D" w:rsidRDefault="003C6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394D2" w14:textId="77777777" w:rsidR="003C627D" w:rsidRDefault="003C627D">
      <w:pPr>
        <w:rPr>
          <w:rFonts w:hint="eastAsia"/>
        </w:rPr>
      </w:pPr>
      <w:r>
        <w:rPr>
          <w:rFonts w:hint="eastAsia"/>
        </w:rPr>
        <w:t>最后的总结</w:t>
      </w:r>
    </w:p>
    <w:p w14:paraId="5D4B18AE" w14:textId="77777777" w:rsidR="003C627D" w:rsidRDefault="003C627D">
      <w:pPr>
        <w:rPr>
          <w:rFonts w:hint="eastAsia"/>
        </w:rPr>
      </w:pPr>
      <w:r>
        <w:rPr>
          <w:rFonts w:hint="eastAsia"/>
        </w:rPr>
        <w:t>“烁”的拼音虽简单，但背后蕴含的文化内涵却极为丰富。无论是在古典文学中的优雅运用，还是在现代社会里的创新实践，“烁”都展现出了无限的魅力。通过对“烁”的了解，我们不仅能加深对中国传统文化的认识，也能感受到汉字之美及其所承载的深厚文化底蕴。</w:t>
      </w:r>
    </w:p>
    <w:p w14:paraId="58AFAE27" w14:textId="77777777" w:rsidR="003C627D" w:rsidRDefault="003C627D">
      <w:pPr>
        <w:rPr>
          <w:rFonts w:hint="eastAsia"/>
        </w:rPr>
      </w:pPr>
    </w:p>
    <w:p w14:paraId="5E812835" w14:textId="77777777" w:rsidR="003C627D" w:rsidRDefault="003C6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4F0CC" w14:textId="77777777" w:rsidR="003C627D" w:rsidRDefault="003C6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9A3C7" w14:textId="1BF065FA" w:rsidR="00FC7DC7" w:rsidRDefault="00FC7DC7"/>
    <w:sectPr w:rsidR="00FC7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7"/>
    <w:rsid w:val="003C627D"/>
    <w:rsid w:val="00C81CC0"/>
    <w:rsid w:val="00FC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D2F46-2ACD-4533-BA22-C4AAFC81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