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E27A" w14:textId="77777777" w:rsidR="007B4810" w:rsidRDefault="007B4810">
      <w:pPr>
        <w:rPr>
          <w:rFonts w:hint="eastAsia"/>
        </w:rPr>
      </w:pPr>
      <w:r>
        <w:rPr>
          <w:rFonts w:hint="eastAsia"/>
        </w:rPr>
        <w:t>溶的拼音怎么写</w:t>
      </w:r>
    </w:p>
    <w:p w14:paraId="56301AAD" w14:textId="77777777" w:rsidR="007B4810" w:rsidRDefault="007B4810">
      <w:pPr>
        <w:rPr>
          <w:rFonts w:hint="eastAsia"/>
        </w:rPr>
      </w:pPr>
      <w:r>
        <w:rPr>
          <w:rFonts w:hint="eastAsia"/>
        </w:rPr>
        <w:t>在汉语拼音中，“溶”字的拼音写作 róng。这个简单的音节，由声母 r 和韵母 óng 构成，属于阳平（第二声），读起来有一种柔和而上扬的感觉。对于学习中文的人来说，正确掌握每个汉字的拼音是十分重要的，它不仅是发音的基础，也是理解文字和语言文化的重要一步。</w:t>
      </w:r>
    </w:p>
    <w:p w14:paraId="51189B28" w14:textId="77777777" w:rsidR="007B4810" w:rsidRDefault="007B4810">
      <w:pPr>
        <w:rPr>
          <w:rFonts w:hint="eastAsia"/>
        </w:rPr>
      </w:pPr>
    </w:p>
    <w:p w14:paraId="383D1F43" w14:textId="77777777" w:rsidR="007B4810" w:rsidRDefault="007B4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37EED" w14:textId="77777777" w:rsidR="007B4810" w:rsidRDefault="007B4810">
      <w:pPr>
        <w:rPr>
          <w:rFonts w:hint="eastAsia"/>
        </w:rPr>
      </w:pPr>
      <w:r>
        <w:rPr>
          <w:rFonts w:hint="eastAsia"/>
        </w:rPr>
        <w:t>拼音系统简介</w:t>
      </w:r>
    </w:p>
    <w:p w14:paraId="63DCC943" w14:textId="77777777" w:rsidR="007B4810" w:rsidRDefault="007B4810">
      <w:pPr>
        <w:rPr>
          <w:rFonts w:hint="eastAsia"/>
        </w:rPr>
      </w:pPr>
      <w:r>
        <w:rPr>
          <w:rFonts w:hint="eastAsia"/>
        </w:rPr>
        <w:t>汉语拼音是一种帮助人们准确读出汉字的工具，它使用拉丁字母来标注汉字的读音。自1958年正式公布以来，汉语拼音已经成为中国语文教育不可或缺的一部分，并且广泛应用于各种场合，例如儿童学习、外国人学汉语、计算机输入法等。汉语拼音的出现极大地促进了普通话的推广和普及。</w:t>
      </w:r>
    </w:p>
    <w:p w14:paraId="3A797EAC" w14:textId="77777777" w:rsidR="007B4810" w:rsidRDefault="007B4810">
      <w:pPr>
        <w:rPr>
          <w:rFonts w:hint="eastAsia"/>
        </w:rPr>
      </w:pPr>
    </w:p>
    <w:p w14:paraId="521A4683" w14:textId="77777777" w:rsidR="007B4810" w:rsidRDefault="007B4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0A1D2" w14:textId="77777777" w:rsidR="007B4810" w:rsidRDefault="007B4810">
      <w:pPr>
        <w:rPr>
          <w:rFonts w:hint="eastAsia"/>
        </w:rPr>
      </w:pPr>
      <w:r>
        <w:rPr>
          <w:rFonts w:hint="eastAsia"/>
        </w:rPr>
        <w:t>“溶”的含义与用法</w:t>
      </w:r>
    </w:p>
    <w:p w14:paraId="2845751C" w14:textId="77777777" w:rsidR="007B4810" w:rsidRDefault="007B4810">
      <w:pPr>
        <w:rPr>
          <w:rFonts w:hint="eastAsia"/>
        </w:rPr>
      </w:pPr>
      <w:r>
        <w:rPr>
          <w:rFonts w:hint="eastAsia"/>
        </w:rPr>
        <w:t>“溶”字本身有多种含义，在不同的语境中有不同的用法。最常见的是指固体物质溶解于液体之中，比如糖溶于水；也可以表示冰雪融化为水的过程，如春日冰河解冻。“溶”还用于比喻事物逐渐消失或融合，比如不同文化的交融。因此，“溶”不仅是一个描述物理现象的词汇，也常被用来表达抽象的概念。</w:t>
      </w:r>
    </w:p>
    <w:p w14:paraId="2735D1AE" w14:textId="77777777" w:rsidR="007B4810" w:rsidRDefault="007B4810">
      <w:pPr>
        <w:rPr>
          <w:rFonts w:hint="eastAsia"/>
        </w:rPr>
      </w:pPr>
    </w:p>
    <w:p w14:paraId="303D156F" w14:textId="77777777" w:rsidR="007B4810" w:rsidRDefault="007B4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547530" w14:textId="77777777" w:rsidR="007B4810" w:rsidRDefault="007B4810">
      <w:pPr>
        <w:rPr>
          <w:rFonts w:hint="eastAsia"/>
        </w:rPr>
      </w:pPr>
      <w:r>
        <w:rPr>
          <w:rFonts w:hint="eastAsia"/>
        </w:rPr>
        <w:t>关于拼音的学习建议</w:t>
      </w:r>
    </w:p>
    <w:p w14:paraId="66739E64" w14:textId="77777777" w:rsidR="007B4810" w:rsidRDefault="007B4810">
      <w:pPr>
        <w:rPr>
          <w:rFonts w:hint="eastAsia"/>
        </w:rPr>
      </w:pPr>
      <w:r>
        <w:rPr>
          <w:rFonts w:hint="eastAsia"/>
        </w:rPr>
        <w:t>对于想要掌握好汉语拼音的学习者来说，实践是提高的关键。可以通过朗读练习来熟悉每个拼音的发音特点，同时结合书写训练加深记忆。利用多媒体资源如在线课程、手机应用程序等进行辅助学习也是一种很好的方法。通过不断练习，学习者可以逐渐培养出对汉语拼音的敏感度，从而更加自信地运用中文交流。</w:t>
      </w:r>
    </w:p>
    <w:p w14:paraId="44E82937" w14:textId="77777777" w:rsidR="007B4810" w:rsidRDefault="007B4810">
      <w:pPr>
        <w:rPr>
          <w:rFonts w:hint="eastAsia"/>
        </w:rPr>
      </w:pPr>
    </w:p>
    <w:p w14:paraId="2A7699D8" w14:textId="77777777" w:rsidR="007B4810" w:rsidRDefault="007B48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FD59F" w14:textId="77777777" w:rsidR="007B4810" w:rsidRDefault="007B4810">
      <w:pPr>
        <w:rPr>
          <w:rFonts w:hint="eastAsia"/>
        </w:rPr>
      </w:pPr>
      <w:r>
        <w:rPr>
          <w:rFonts w:hint="eastAsia"/>
        </w:rPr>
        <w:t>最后的总结</w:t>
      </w:r>
    </w:p>
    <w:p w14:paraId="1D1D643A" w14:textId="77777777" w:rsidR="007B4810" w:rsidRDefault="007B4810">
      <w:pPr>
        <w:rPr>
          <w:rFonts w:hint="eastAsia"/>
        </w:rPr>
      </w:pPr>
      <w:r>
        <w:rPr>
          <w:rFonts w:hint="eastAsia"/>
        </w:rPr>
        <w:t>“溶”的拼音是 róng，这一简单的音节背后蕴含着丰富的语言知识。汉语拼音作为桥梁，连接了汉字与发音，让中文学习变得更加直观和容易。无论是初学者还是进阶者，都应该重视汉语拼音的学习，因为它是打开中文世界大门的一把重要钥匙。希望每位热爱中文的朋友都能够从这里开始，踏上一段充满乐趣的语言探索之旅。</w:t>
      </w:r>
    </w:p>
    <w:p w14:paraId="4DC874F0" w14:textId="77777777" w:rsidR="007B4810" w:rsidRDefault="007B4810">
      <w:pPr>
        <w:rPr>
          <w:rFonts w:hint="eastAsia"/>
        </w:rPr>
      </w:pPr>
    </w:p>
    <w:p w14:paraId="589AE4C9" w14:textId="77777777" w:rsidR="007B4810" w:rsidRDefault="007B4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0A696C" w14:textId="597780F4" w:rsidR="006F7254" w:rsidRDefault="006F7254"/>
    <w:sectPr w:rsidR="006F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54"/>
    <w:rsid w:val="006F7254"/>
    <w:rsid w:val="007B481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71DCE-D241-461A-BFC1-5BDE42DC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7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7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7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7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7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7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7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7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7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7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7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7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7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7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7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7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7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7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7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7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7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7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7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7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7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