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B8CA" w14:textId="77777777" w:rsidR="000615D0" w:rsidRDefault="000615D0">
      <w:pPr>
        <w:rPr>
          <w:rFonts w:hint="eastAsia"/>
        </w:rPr>
      </w:pPr>
    </w:p>
    <w:p w14:paraId="7727154E" w14:textId="77777777" w:rsidR="000615D0" w:rsidRDefault="000615D0">
      <w:pPr>
        <w:rPr>
          <w:rFonts w:hint="eastAsia"/>
        </w:rPr>
      </w:pPr>
      <w:r>
        <w:rPr>
          <w:rFonts w:hint="eastAsia"/>
        </w:rPr>
        <w:t>深绿衣裳小小人的拼音</w:t>
      </w:r>
    </w:p>
    <w:p w14:paraId="31F69B09" w14:textId="77777777" w:rsidR="000615D0" w:rsidRDefault="000615D0">
      <w:pPr>
        <w:rPr>
          <w:rFonts w:hint="eastAsia"/>
        </w:rPr>
      </w:pPr>
      <w:r>
        <w:rPr>
          <w:rFonts w:hint="eastAsia"/>
        </w:rPr>
        <w:t>深绿衣裳小小人，这个标题的拼音是“shēn lǜ yī shang xiǎo xiǎo rén”。它似乎描绘了一个童话般的世界，其中居住着穿着深绿色衣服的小生物。这样的形象往往能激发人们无限的想象力，让人联想到森林中的精灵或是古老的神话传说。</w:t>
      </w:r>
    </w:p>
    <w:p w14:paraId="7717492A" w14:textId="77777777" w:rsidR="000615D0" w:rsidRDefault="000615D0">
      <w:pPr>
        <w:rPr>
          <w:rFonts w:hint="eastAsia"/>
        </w:rPr>
      </w:pPr>
    </w:p>
    <w:p w14:paraId="774AB25E" w14:textId="77777777" w:rsidR="000615D0" w:rsidRDefault="00061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23F34" w14:textId="77777777" w:rsidR="000615D0" w:rsidRDefault="000615D0">
      <w:pPr>
        <w:rPr>
          <w:rFonts w:hint="eastAsia"/>
        </w:rPr>
      </w:pPr>
      <w:r>
        <w:rPr>
          <w:rFonts w:hint="eastAsia"/>
        </w:rPr>
        <w:t>起源与想象</w:t>
      </w:r>
    </w:p>
    <w:p w14:paraId="061AA7FC" w14:textId="77777777" w:rsidR="000615D0" w:rsidRDefault="000615D0">
      <w:pPr>
        <w:rPr>
          <w:rFonts w:hint="eastAsia"/>
        </w:rPr>
      </w:pPr>
      <w:r>
        <w:rPr>
          <w:rFonts w:hint="eastAsia"/>
        </w:rPr>
        <w:t>关于这些“深绿衣裳小小人”的故事，并没有特定的文化背景或历史记载。然而，这类小生物的形象却广泛存在于世界各地的民间故事和传说中。它们通常被描述为住在大自然深处，拥有超自然的能力，能够帮助那些迷失在森林中的人们找到回家的路。而“深绿”这一色彩的选择，则可能象征着生机、自然以及与大地的深厚联系。</w:t>
      </w:r>
    </w:p>
    <w:p w14:paraId="09C9A2ED" w14:textId="77777777" w:rsidR="000615D0" w:rsidRDefault="000615D0">
      <w:pPr>
        <w:rPr>
          <w:rFonts w:hint="eastAsia"/>
        </w:rPr>
      </w:pPr>
    </w:p>
    <w:p w14:paraId="0EB23AF5" w14:textId="77777777" w:rsidR="000615D0" w:rsidRDefault="00061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05CE9" w14:textId="77777777" w:rsidR="000615D0" w:rsidRDefault="000615D0">
      <w:pPr>
        <w:rPr>
          <w:rFonts w:hint="eastAsia"/>
        </w:rPr>
      </w:pPr>
      <w:r>
        <w:rPr>
          <w:rFonts w:hint="eastAsia"/>
        </w:rPr>
        <w:t>文学作品中的体现</w:t>
      </w:r>
    </w:p>
    <w:p w14:paraId="4F64A80C" w14:textId="77777777" w:rsidR="000615D0" w:rsidRDefault="000615D0">
      <w:pPr>
        <w:rPr>
          <w:rFonts w:hint="eastAsia"/>
        </w:rPr>
      </w:pPr>
      <w:r>
        <w:rPr>
          <w:rFonts w:hint="eastAsia"/>
        </w:rPr>
        <w:t>在许多文学作品中，类似的“小小人”形象经常出现。例如，在J.R.R.托尔金的《霍比特人》和《指环王》系列中，霍比特人虽然不是传统意义上的“小小人”，但他们同样居住在宁静的乡村，过着简单的生活。爱尔兰的利林侏儒传说也为“深绿衣裳小小人”提供了灵感，这些传说中的侏儒以智慧和魔法闻名，常被视为自然界的守护者。</w:t>
      </w:r>
    </w:p>
    <w:p w14:paraId="1C4E12DB" w14:textId="77777777" w:rsidR="000615D0" w:rsidRDefault="000615D0">
      <w:pPr>
        <w:rPr>
          <w:rFonts w:hint="eastAsia"/>
        </w:rPr>
      </w:pPr>
    </w:p>
    <w:p w14:paraId="0689E258" w14:textId="77777777" w:rsidR="000615D0" w:rsidRDefault="00061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2E7E2" w14:textId="77777777" w:rsidR="000615D0" w:rsidRDefault="000615D0">
      <w:pPr>
        <w:rPr>
          <w:rFonts w:hint="eastAsia"/>
        </w:rPr>
      </w:pPr>
      <w:r>
        <w:rPr>
          <w:rFonts w:hint="eastAsia"/>
        </w:rPr>
        <w:t>艺术创作的灵感源泉</w:t>
      </w:r>
    </w:p>
    <w:p w14:paraId="06CA1EA9" w14:textId="77777777" w:rsidR="000615D0" w:rsidRDefault="000615D0">
      <w:pPr>
        <w:rPr>
          <w:rFonts w:hint="eastAsia"/>
        </w:rPr>
      </w:pPr>
      <w:r>
        <w:rPr>
          <w:rFonts w:hint="eastAsia"/>
        </w:rPr>
        <w:t>“深绿衣裳小小人”的形象也给艺术家们带来了无尽的灵感。无论是绘画、雕塑还是动画制作，这种充满幻想的元素总是能吸引观众的目光。通过不同的艺术形式表达，“深绿衣裳小小人”不仅展示了创作者对美的追求，也传递了人们对和谐共生的理想世界的向往。</w:t>
      </w:r>
    </w:p>
    <w:p w14:paraId="0C3872FF" w14:textId="77777777" w:rsidR="000615D0" w:rsidRDefault="000615D0">
      <w:pPr>
        <w:rPr>
          <w:rFonts w:hint="eastAsia"/>
        </w:rPr>
      </w:pPr>
    </w:p>
    <w:p w14:paraId="5F48DCE0" w14:textId="77777777" w:rsidR="000615D0" w:rsidRDefault="00061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E8357" w14:textId="77777777" w:rsidR="000615D0" w:rsidRDefault="000615D0">
      <w:pPr>
        <w:rPr>
          <w:rFonts w:hint="eastAsia"/>
        </w:rPr>
      </w:pPr>
      <w:r>
        <w:rPr>
          <w:rFonts w:hint="eastAsia"/>
        </w:rPr>
        <w:t>文化价值与意义</w:t>
      </w:r>
    </w:p>
    <w:p w14:paraId="19CC2551" w14:textId="77777777" w:rsidR="000615D0" w:rsidRDefault="000615D0">
      <w:pPr>
        <w:rPr>
          <w:rFonts w:hint="eastAsia"/>
        </w:rPr>
      </w:pPr>
      <w:r>
        <w:rPr>
          <w:rFonts w:hint="eastAsia"/>
        </w:rPr>
        <w:t>尽管“深绿衣裳小小人”并非真实存在的实体，但其背后所蕴含的文化价值却不容忽视。它提醒我们尊重自然，保护环境，同时也鼓励我们保持一颗好奇心，勇于探索未知的世界。在这个快节奏的现代社会里，“深绿衣裳小小人”的故事为我们提供了一片心灵的净土，让我们有机会暂时远离尘嚣，沉浸在美妙的故事世界中。</w:t>
      </w:r>
    </w:p>
    <w:p w14:paraId="3AC08A7B" w14:textId="77777777" w:rsidR="000615D0" w:rsidRDefault="000615D0">
      <w:pPr>
        <w:rPr>
          <w:rFonts w:hint="eastAsia"/>
        </w:rPr>
      </w:pPr>
    </w:p>
    <w:p w14:paraId="4B55E88E" w14:textId="77777777" w:rsidR="000615D0" w:rsidRDefault="00061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EF559" w14:textId="5764A68A" w:rsidR="00455208" w:rsidRDefault="00455208"/>
    <w:sectPr w:rsidR="00455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08"/>
    <w:rsid w:val="000615D0"/>
    <w:rsid w:val="0045520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F2F25-D227-4C90-BF8E-417897E7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