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E39B" w14:textId="77777777" w:rsidR="00AA0791" w:rsidRDefault="00AA0791">
      <w:pPr>
        <w:rPr>
          <w:rFonts w:hint="eastAsia"/>
        </w:rPr>
      </w:pPr>
    </w:p>
    <w:p w14:paraId="0690005B" w14:textId="77777777" w:rsidR="00AA0791" w:rsidRDefault="00AA0791">
      <w:pPr>
        <w:rPr>
          <w:rFonts w:hint="eastAsia"/>
        </w:rPr>
      </w:pPr>
      <w:r>
        <w:rPr>
          <w:rFonts w:hint="eastAsia"/>
        </w:rPr>
        <w:t>深夜带的拼音</w:t>
      </w:r>
    </w:p>
    <w:p w14:paraId="52644481" w14:textId="77777777" w:rsidR="00AA0791" w:rsidRDefault="00AA0791">
      <w:pPr>
        <w:rPr>
          <w:rFonts w:hint="eastAsia"/>
        </w:rPr>
      </w:pPr>
      <w:r>
        <w:rPr>
          <w:rFonts w:hint="eastAsia"/>
        </w:rPr>
        <w:t>深夜带，按照汉语拼音的规则，其拼音为“shēn yè dài”。其中，“深”对应“shēn”，意指深度或时间上的晚；“夜”对应“yè”，表示夜晚；“带”则对应“dài”，具有携带、带领等含义。这三个字合在一起，可以引申出多种有趣的解读和应用场景。</w:t>
      </w:r>
    </w:p>
    <w:p w14:paraId="2EAB4FCC" w14:textId="77777777" w:rsidR="00AA0791" w:rsidRDefault="00AA0791">
      <w:pPr>
        <w:rPr>
          <w:rFonts w:hint="eastAsia"/>
        </w:rPr>
      </w:pPr>
    </w:p>
    <w:p w14:paraId="7A232827" w14:textId="77777777" w:rsidR="00AA0791" w:rsidRDefault="00AA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0646D" w14:textId="77777777" w:rsidR="00AA0791" w:rsidRDefault="00AA0791">
      <w:pPr>
        <w:rPr>
          <w:rFonts w:hint="eastAsia"/>
        </w:rPr>
      </w:pPr>
      <w:r>
        <w:rPr>
          <w:rFonts w:hint="eastAsia"/>
        </w:rPr>
        <w:t>深夜的文化意义</w:t>
      </w:r>
    </w:p>
    <w:p w14:paraId="02233540" w14:textId="77777777" w:rsidR="00AA0791" w:rsidRDefault="00AA0791">
      <w:pPr>
        <w:rPr>
          <w:rFonts w:hint="eastAsia"/>
        </w:rPr>
      </w:pPr>
      <w:r>
        <w:rPr>
          <w:rFonts w:hint="eastAsia"/>
        </w:rPr>
        <w:t>在中国文化中，深夜往往被赋予了特殊的意味。它既是忙碌一天后的休息时刻，也是人们放松心灵、追求个人兴趣的时间段。许多文艺作品喜欢以深夜作为背景，表达孤独、思考或是创作的灵感。比如，在诗歌和散文中，我们常常可以看到作者描述自己在深夜里的所思所感，这些文字往往充满了深情与哲理。</w:t>
      </w:r>
    </w:p>
    <w:p w14:paraId="75349093" w14:textId="77777777" w:rsidR="00AA0791" w:rsidRDefault="00AA0791">
      <w:pPr>
        <w:rPr>
          <w:rFonts w:hint="eastAsia"/>
        </w:rPr>
      </w:pPr>
    </w:p>
    <w:p w14:paraId="6B496BFC" w14:textId="77777777" w:rsidR="00AA0791" w:rsidRDefault="00AA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7391" w14:textId="77777777" w:rsidR="00AA0791" w:rsidRDefault="00AA0791">
      <w:pPr>
        <w:rPr>
          <w:rFonts w:hint="eastAsia"/>
        </w:rPr>
      </w:pPr>
      <w:r>
        <w:rPr>
          <w:rFonts w:hint="eastAsia"/>
        </w:rPr>
        <w:t>深夜活动的多样性</w:t>
      </w:r>
    </w:p>
    <w:p w14:paraId="18DAAFDF" w14:textId="77777777" w:rsidR="00AA0791" w:rsidRDefault="00AA0791">
      <w:pPr>
        <w:rPr>
          <w:rFonts w:hint="eastAsia"/>
        </w:rPr>
      </w:pPr>
      <w:r>
        <w:rPr>
          <w:rFonts w:hint="eastAsia"/>
        </w:rPr>
        <w:t>随着社会的发展，深夜不再仅仅是睡眠的时间。越来越多的人选择在深夜进行各种活动，如阅读、写作、看电影或是享受美食。这种现象催生了“深夜经济”，包括24小时书店、餐厅、健身房等。对于一些人来说，深夜是一个远离白日喧嚣、专注于自我提升的好时机。</w:t>
      </w:r>
    </w:p>
    <w:p w14:paraId="5B4099D2" w14:textId="77777777" w:rsidR="00AA0791" w:rsidRDefault="00AA0791">
      <w:pPr>
        <w:rPr>
          <w:rFonts w:hint="eastAsia"/>
        </w:rPr>
      </w:pPr>
    </w:p>
    <w:p w14:paraId="1076FB73" w14:textId="77777777" w:rsidR="00AA0791" w:rsidRDefault="00AA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F978A" w14:textId="77777777" w:rsidR="00AA0791" w:rsidRDefault="00AA0791">
      <w:pPr>
        <w:rPr>
          <w:rFonts w:hint="eastAsia"/>
        </w:rPr>
      </w:pPr>
      <w:r>
        <w:rPr>
          <w:rFonts w:hint="eastAsia"/>
        </w:rPr>
        <w:t>关于“带”的多重含义</w:t>
      </w:r>
    </w:p>
    <w:p w14:paraId="1CA68782" w14:textId="77777777" w:rsidR="00AA0791" w:rsidRDefault="00AA0791">
      <w:pPr>
        <w:rPr>
          <w:rFonts w:hint="eastAsia"/>
        </w:rPr>
      </w:pPr>
      <w:r>
        <w:rPr>
          <w:rFonts w:hint="eastAsia"/>
        </w:rPr>
        <w:t>“带”字在这里不仅指的是物理意义上的携带物品，还可以理解为引领某种趋势或风格。例如，在互联网文化中，经常有人提到“带节奏”，即通过自己的行为或言论引导讨论的方向。而在深夜这个特殊时间段里，“带”也可以象征着一种对生活品质和个人兴趣的追求，带着好奇心探索未知领域，带着梦想前行。</w:t>
      </w:r>
    </w:p>
    <w:p w14:paraId="6611C052" w14:textId="77777777" w:rsidR="00AA0791" w:rsidRDefault="00AA0791">
      <w:pPr>
        <w:rPr>
          <w:rFonts w:hint="eastAsia"/>
        </w:rPr>
      </w:pPr>
    </w:p>
    <w:p w14:paraId="2E535BB6" w14:textId="77777777" w:rsidR="00AA0791" w:rsidRDefault="00AA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0AD5" w14:textId="77777777" w:rsidR="00AA0791" w:rsidRDefault="00AA0791">
      <w:pPr>
        <w:rPr>
          <w:rFonts w:hint="eastAsia"/>
        </w:rPr>
      </w:pPr>
      <w:r>
        <w:rPr>
          <w:rFonts w:hint="eastAsia"/>
        </w:rPr>
        <w:t>最后的总结：深夜带的意义</w:t>
      </w:r>
    </w:p>
    <w:p w14:paraId="0F811B54" w14:textId="77777777" w:rsidR="00AA0791" w:rsidRDefault="00AA0791">
      <w:pPr>
        <w:rPr>
          <w:rFonts w:hint="eastAsia"/>
        </w:rPr>
      </w:pPr>
      <w:r>
        <w:rPr>
          <w:rFonts w:hint="eastAsia"/>
        </w:rPr>
        <w:t>“深夜带”不仅仅是一组简单的拼音组合，它背后蕴含的是现代社会中人们对生活态度的一种反映。无论是在静谧的深夜里寻找灵感，还是积极参与到各类夜间活动中去，每个人都可以根据自己的喜好和需求，找到属于自己的“深夜带”。在这个过程中，我们不仅能更好地了解自己，也能发现生活中更多美好的事物。</w:t>
      </w:r>
    </w:p>
    <w:p w14:paraId="580C885B" w14:textId="77777777" w:rsidR="00AA0791" w:rsidRDefault="00AA0791">
      <w:pPr>
        <w:rPr>
          <w:rFonts w:hint="eastAsia"/>
        </w:rPr>
      </w:pPr>
    </w:p>
    <w:p w14:paraId="3EA2C423" w14:textId="77777777" w:rsidR="00AA0791" w:rsidRDefault="00AA0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34145" w14:textId="73D7F36E" w:rsidR="001B2C17" w:rsidRDefault="001B2C17"/>
    <w:sectPr w:rsidR="001B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17"/>
    <w:rsid w:val="001B2C17"/>
    <w:rsid w:val="00AA079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92F0B-88C5-4BC8-9B3E-CFF7AB82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