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85C3" w14:textId="77777777" w:rsidR="006A7806" w:rsidRDefault="006A7806">
      <w:pPr>
        <w:rPr>
          <w:rFonts w:hint="eastAsia"/>
        </w:rPr>
      </w:pPr>
      <w:r>
        <w:rPr>
          <w:rFonts w:hint="eastAsia"/>
        </w:rPr>
        <w:t>沙的拼音和基本字义</w:t>
      </w:r>
    </w:p>
    <w:p w14:paraId="4F6B86EE" w14:textId="77777777" w:rsidR="006A7806" w:rsidRDefault="006A7806">
      <w:pPr>
        <w:rPr>
          <w:rFonts w:hint="eastAsia"/>
        </w:rPr>
      </w:pPr>
      <w:r>
        <w:rPr>
          <w:rFonts w:hint="eastAsia"/>
        </w:rPr>
        <w:t>“沙”是一个多音字，在中文中有两种主要的拼音读法，分别是“shā”和“sā”。当读作“shā”时，“沙”的含义与细小颗粒有关，通常指的是由岩石风化后形成的微小石粒。而当读作“sā”时，则用于描述一种轻声说话的方式，或者是指某些乐器发出的声音。本文将主要探讨“沙”作为“shā”的用法及其在语言文字中的丰富内涵。</w:t>
      </w:r>
    </w:p>
    <w:p w14:paraId="6A08DED8" w14:textId="77777777" w:rsidR="006A7806" w:rsidRDefault="006A7806">
      <w:pPr>
        <w:rPr>
          <w:rFonts w:hint="eastAsia"/>
        </w:rPr>
      </w:pPr>
    </w:p>
    <w:p w14:paraId="24191BAD" w14:textId="77777777" w:rsidR="006A7806" w:rsidRDefault="006A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DA5F" w14:textId="77777777" w:rsidR="006A7806" w:rsidRDefault="006A7806">
      <w:pPr>
        <w:rPr>
          <w:rFonts w:hint="eastAsia"/>
        </w:rPr>
      </w:pPr>
      <w:r>
        <w:rPr>
          <w:rFonts w:hint="eastAsia"/>
        </w:rPr>
        <w:t>自然界的沙</w:t>
      </w:r>
    </w:p>
    <w:p w14:paraId="16D9AD08" w14:textId="77777777" w:rsidR="006A7806" w:rsidRDefault="006A7806">
      <w:pPr>
        <w:rPr>
          <w:rFonts w:hint="eastAsia"/>
        </w:rPr>
      </w:pPr>
      <w:r>
        <w:rPr>
          <w:rFonts w:hint="eastAsia"/>
        </w:rPr>
        <w:t>自然界中的沙是由岩石经过长时间的风化、侵蚀作用后形成的细小颗粒物质。沙粒的大小一般介于粉砂和砾石之间，直径大约在0.0625毫米到2毫米之间。沙是构成海滩、沙漠等地理特征的主要成分之一。沙的颜色多种多样，从常见的黄色、白色到罕见的黑色、红色，这取决于其矿物质成分。例如，含有铁氧化物的沙子可能会呈现红色或橙色。</w:t>
      </w:r>
    </w:p>
    <w:p w14:paraId="37444BE8" w14:textId="77777777" w:rsidR="006A7806" w:rsidRDefault="006A7806">
      <w:pPr>
        <w:rPr>
          <w:rFonts w:hint="eastAsia"/>
        </w:rPr>
      </w:pPr>
    </w:p>
    <w:p w14:paraId="4DF00C8D" w14:textId="77777777" w:rsidR="006A7806" w:rsidRDefault="006A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6AF40" w14:textId="77777777" w:rsidR="006A7806" w:rsidRDefault="006A7806">
      <w:pPr>
        <w:rPr>
          <w:rFonts w:hint="eastAsia"/>
        </w:rPr>
      </w:pPr>
      <w:r>
        <w:rPr>
          <w:rFonts w:hint="eastAsia"/>
        </w:rPr>
        <w:t>沙的文化象征意义</w:t>
      </w:r>
    </w:p>
    <w:p w14:paraId="206D43FC" w14:textId="77777777" w:rsidR="006A7806" w:rsidRDefault="006A7806">
      <w:pPr>
        <w:rPr>
          <w:rFonts w:hint="eastAsia"/>
        </w:rPr>
      </w:pPr>
      <w:r>
        <w:rPr>
          <w:rFonts w:hint="eastAsia"/>
        </w:rPr>
        <w:t>在中国传统文化中，沙也有着独特的象征意义。古人常用“一粒沙里见世界”来形容细微之处蕴含着无限的哲理。佛教经典《金刚经》中也提到“如恒河中所有沙”，以比喻事物的数量之多不可胜数。沙还是时间流逝的隐喻，沙漏作为古代计时工具，通过沙子的流动来测量时间，提醒人们珍惜光阴。</w:t>
      </w:r>
    </w:p>
    <w:p w14:paraId="193ED77B" w14:textId="77777777" w:rsidR="006A7806" w:rsidRDefault="006A7806">
      <w:pPr>
        <w:rPr>
          <w:rFonts w:hint="eastAsia"/>
        </w:rPr>
      </w:pPr>
    </w:p>
    <w:p w14:paraId="36D324CC" w14:textId="77777777" w:rsidR="006A7806" w:rsidRDefault="006A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74F60" w14:textId="77777777" w:rsidR="006A7806" w:rsidRDefault="006A7806">
      <w:pPr>
        <w:rPr>
          <w:rFonts w:hint="eastAsia"/>
        </w:rPr>
      </w:pPr>
      <w:r>
        <w:rPr>
          <w:rFonts w:hint="eastAsia"/>
        </w:rPr>
        <w:t>沙在汉语词汇中的应用</w:t>
      </w:r>
    </w:p>
    <w:p w14:paraId="0533B13A" w14:textId="77777777" w:rsidR="006A7806" w:rsidRDefault="006A7806">
      <w:pPr>
        <w:rPr>
          <w:rFonts w:hint="eastAsia"/>
        </w:rPr>
      </w:pPr>
      <w:r>
        <w:rPr>
          <w:rFonts w:hint="eastAsia"/>
        </w:rPr>
        <w:t>“沙”字广泛出现在汉语词汇中，形成了许多常用的词语和成语。比如，“沙滩”指海边或河边由沙堆积而成的平坦地带；“沙尘暴”则是指强风吹起大量沙尘形成的天气现象。还有像“披沙拣金”这样的成语，意味着从众多的事物中筛选出有价值的部分。这些词汇不仅体现了人们对自然现象的观察，也反映了人类对自然和社会生活的深刻思考。</w:t>
      </w:r>
    </w:p>
    <w:p w14:paraId="6E4F8A87" w14:textId="77777777" w:rsidR="006A7806" w:rsidRDefault="006A7806">
      <w:pPr>
        <w:rPr>
          <w:rFonts w:hint="eastAsia"/>
        </w:rPr>
      </w:pPr>
    </w:p>
    <w:p w14:paraId="2D886AEF" w14:textId="77777777" w:rsidR="006A7806" w:rsidRDefault="006A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4BE86" w14:textId="77777777" w:rsidR="006A7806" w:rsidRDefault="006A7806">
      <w:pPr>
        <w:rPr>
          <w:rFonts w:hint="eastAsia"/>
        </w:rPr>
      </w:pPr>
      <w:r>
        <w:rPr>
          <w:rFonts w:hint="eastAsia"/>
        </w:rPr>
        <w:t>沙的艺术表达</w:t>
      </w:r>
    </w:p>
    <w:p w14:paraId="5B75C84B" w14:textId="77777777" w:rsidR="006A7806" w:rsidRDefault="006A7806">
      <w:pPr>
        <w:rPr>
          <w:rFonts w:hint="eastAsia"/>
        </w:rPr>
      </w:pPr>
      <w:r>
        <w:rPr>
          <w:rFonts w:hint="eastAsia"/>
        </w:rPr>
        <w:t>沙不仅是大自然的一部分，它也是艺术家们灵感的源泉。在绘画、雕塑以及现代装置艺术中，沙被用来创造各种形式的作品。例如，沙画是一种利用沙子在光线下变化形状的艺术形式，它能够迅速地改变图案，给人以视觉上的冲击。音乐家也会使用沙作为声音元素，通过摇晃装有沙的容器来产生特殊的音效，为作品增添一份原始而神秘的气息。</w:t>
      </w:r>
    </w:p>
    <w:p w14:paraId="04EEC30D" w14:textId="77777777" w:rsidR="006A7806" w:rsidRDefault="006A7806">
      <w:pPr>
        <w:rPr>
          <w:rFonts w:hint="eastAsia"/>
        </w:rPr>
      </w:pPr>
    </w:p>
    <w:p w14:paraId="40B4E577" w14:textId="77777777" w:rsidR="006A7806" w:rsidRDefault="006A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DDF3" w14:textId="77777777" w:rsidR="006A7806" w:rsidRDefault="006A7806">
      <w:pPr>
        <w:rPr>
          <w:rFonts w:hint="eastAsia"/>
        </w:rPr>
      </w:pPr>
      <w:r>
        <w:rPr>
          <w:rFonts w:hint="eastAsia"/>
        </w:rPr>
        <w:t>最后的总结</w:t>
      </w:r>
    </w:p>
    <w:p w14:paraId="25E53379" w14:textId="77777777" w:rsidR="006A7806" w:rsidRDefault="006A7806">
      <w:pPr>
        <w:rPr>
          <w:rFonts w:hint="eastAsia"/>
        </w:rPr>
      </w:pPr>
      <w:r>
        <w:rPr>
          <w:rFonts w:hint="eastAsia"/>
        </w:rPr>
        <w:t>“沙”不仅仅是一个简单的汉字，它背后承载了丰富的自然知识、文化象征以及艺术表达。无论是作为自然环境的重要组成部分，还是作为一种富有诗意的语言符号，“沙”都在我们的生活中扮演着不可或缺的角色。通过对“沙”的了解，我们不仅可以更深入地认识这个世界，还能感受到人与自然之间微妙而又紧密的联系。</w:t>
      </w:r>
    </w:p>
    <w:p w14:paraId="1219EB7E" w14:textId="77777777" w:rsidR="006A7806" w:rsidRDefault="006A7806">
      <w:pPr>
        <w:rPr>
          <w:rFonts w:hint="eastAsia"/>
        </w:rPr>
      </w:pPr>
    </w:p>
    <w:p w14:paraId="55ADF417" w14:textId="77777777" w:rsidR="006A7806" w:rsidRDefault="006A7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364B1" w14:textId="076C02A4" w:rsidR="00EE27C6" w:rsidRDefault="00EE27C6"/>
    <w:sectPr w:rsidR="00E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C6"/>
    <w:rsid w:val="006A7806"/>
    <w:rsid w:val="00C81CC0"/>
    <w:rsid w:val="00E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D7BA6-79CD-4E8A-836C-D7BD74B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