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46F9" w14:textId="77777777" w:rsidR="004605D8" w:rsidRDefault="004605D8">
      <w:pPr>
        <w:rPr>
          <w:rFonts w:hint="eastAsia"/>
        </w:rPr>
      </w:pPr>
    </w:p>
    <w:p w14:paraId="46C305A7" w14:textId="77777777" w:rsidR="004605D8" w:rsidRDefault="004605D8">
      <w:pPr>
        <w:rPr>
          <w:rFonts w:hint="eastAsia"/>
        </w:rPr>
      </w:pPr>
      <w:r>
        <w:rPr>
          <w:rFonts w:hint="eastAsia"/>
        </w:rPr>
        <w:t>沙漠的莫的拼音怎么写</w:t>
      </w:r>
    </w:p>
    <w:p w14:paraId="59F2F0EB" w14:textId="77777777" w:rsidR="004605D8" w:rsidRDefault="004605D8">
      <w:pPr>
        <w:rPr>
          <w:rFonts w:hint="eastAsia"/>
        </w:rPr>
      </w:pPr>
      <w:r>
        <w:rPr>
          <w:rFonts w:hint="eastAsia"/>
        </w:rPr>
        <w:t>在汉语中，当我们谈论“沙漠”的“漠”字时，它的拼音写作“mò”。这个汉字属于常用汉字之一，通常用来指代广袤无垠、植被稀少的大片沙地，即我们常说的沙漠。在中国古代文献和诗歌中，“漠”字常常被用来描绘边疆地区那辽阔而神秘的自然景观。</w:t>
      </w:r>
    </w:p>
    <w:p w14:paraId="29A07F0C" w14:textId="77777777" w:rsidR="004605D8" w:rsidRDefault="004605D8">
      <w:pPr>
        <w:rPr>
          <w:rFonts w:hint="eastAsia"/>
        </w:rPr>
      </w:pPr>
    </w:p>
    <w:p w14:paraId="09A93D03" w14:textId="77777777" w:rsidR="004605D8" w:rsidRDefault="004605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B9EC1" w14:textId="77777777" w:rsidR="004605D8" w:rsidRDefault="004605D8">
      <w:pPr>
        <w:rPr>
          <w:rFonts w:hint="eastAsia"/>
        </w:rPr>
      </w:pPr>
      <w:r>
        <w:rPr>
          <w:rFonts w:hint="eastAsia"/>
        </w:rPr>
        <w:t>汉字“漠”的构造与含义</w:t>
      </w:r>
    </w:p>
    <w:p w14:paraId="6A057BEF" w14:textId="77777777" w:rsidR="004605D8" w:rsidRDefault="004605D8">
      <w:pPr>
        <w:rPr>
          <w:rFonts w:hint="eastAsia"/>
        </w:rPr>
      </w:pPr>
      <w:r>
        <w:rPr>
          <w:rFonts w:hint="eastAsia"/>
        </w:rPr>
        <w:t>“漠”字由水部和莫声组成，是一个形声字。从构造上看，左边的“氵”（shuǐ）表明了它与水有关，或者更准确地说，是缺乏水源的意思；右边的“莫”（mò）则提供了发音上的线索。在意义上，“漠”主要表示干旱、缺水的状态，这与沙漠这种地理环境特征相符。因此，“漠”字不仅形象地描述了沙漠的自然属性，也赋予了这个词一种文化上的深意。</w:t>
      </w:r>
    </w:p>
    <w:p w14:paraId="45351488" w14:textId="77777777" w:rsidR="004605D8" w:rsidRDefault="004605D8">
      <w:pPr>
        <w:rPr>
          <w:rFonts w:hint="eastAsia"/>
        </w:rPr>
      </w:pPr>
    </w:p>
    <w:p w14:paraId="57FC5E51" w14:textId="77777777" w:rsidR="004605D8" w:rsidRDefault="004605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C7B30" w14:textId="77777777" w:rsidR="004605D8" w:rsidRDefault="004605D8">
      <w:pPr>
        <w:rPr>
          <w:rFonts w:hint="eastAsia"/>
        </w:rPr>
      </w:pPr>
      <w:r>
        <w:rPr>
          <w:rFonts w:hint="eastAsia"/>
        </w:rPr>
        <w:t>“漠”字的文化内涵</w:t>
      </w:r>
    </w:p>
    <w:p w14:paraId="4341A917" w14:textId="77777777" w:rsidR="004605D8" w:rsidRDefault="004605D8">
      <w:pPr>
        <w:rPr>
          <w:rFonts w:hint="eastAsia"/>
        </w:rPr>
      </w:pPr>
      <w:r>
        <w:rPr>
          <w:rFonts w:hint="eastAsia"/>
        </w:rPr>
        <w:t>除了直接描述地理特征外，“漠”字还经常出现在文学作品中，用以表达孤独、寂静的情感色彩。例如，在一些古诗文中，“漠漠”一词常用来形容天空或大地的一种广阔而又空旷的状态，给人以深远、幽静之感。“漠”还可以引申为对某事物的淡漠态度，如“冷漠”、“漠不关心”，表达了人与人之间情感上的疏离。</w:t>
      </w:r>
    </w:p>
    <w:p w14:paraId="3A21E245" w14:textId="77777777" w:rsidR="004605D8" w:rsidRDefault="004605D8">
      <w:pPr>
        <w:rPr>
          <w:rFonts w:hint="eastAsia"/>
        </w:rPr>
      </w:pPr>
    </w:p>
    <w:p w14:paraId="27509910" w14:textId="77777777" w:rsidR="004605D8" w:rsidRDefault="004605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5BE39" w14:textId="77777777" w:rsidR="004605D8" w:rsidRDefault="004605D8">
      <w:pPr>
        <w:rPr>
          <w:rFonts w:hint="eastAsia"/>
        </w:rPr>
      </w:pPr>
      <w:r>
        <w:rPr>
          <w:rFonts w:hint="eastAsia"/>
        </w:rPr>
        <w:t>学习汉字“漠”的重要性</w:t>
      </w:r>
    </w:p>
    <w:p w14:paraId="1620B15D" w14:textId="77777777" w:rsidR="004605D8" w:rsidRDefault="004605D8">
      <w:pPr>
        <w:rPr>
          <w:rFonts w:hint="eastAsia"/>
        </w:rPr>
      </w:pPr>
      <w:r>
        <w:rPr>
          <w:rFonts w:hint="eastAsia"/>
        </w:rPr>
        <w:t>对于学习汉语的人来说，掌握像“漠”这样的常用汉字是非常重要的。一方面，它有助于提高阅读理解和书写能力；另一方面，通过了解这些汉字背后的文化意义，可以更加深入地理解中国的历史文化和民族精神。比如，“沙漠”不仅仅是地理学上的一个概念，更是中华民族勇敢探索未知世界的精神象征。</w:t>
      </w:r>
    </w:p>
    <w:p w14:paraId="7B61D415" w14:textId="77777777" w:rsidR="004605D8" w:rsidRDefault="004605D8">
      <w:pPr>
        <w:rPr>
          <w:rFonts w:hint="eastAsia"/>
        </w:rPr>
      </w:pPr>
    </w:p>
    <w:p w14:paraId="1B881A5E" w14:textId="77777777" w:rsidR="004605D8" w:rsidRDefault="004605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18AAF" w14:textId="77777777" w:rsidR="004605D8" w:rsidRDefault="004605D8">
      <w:pPr>
        <w:rPr>
          <w:rFonts w:hint="eastAsia"/>
        </w:rPr>
      </w:pPr>
      <w:r>
        <w:rPr>
          <w:rFonts w:hint="eastAsia"/>
        </w:rPr>
        <w:t>最后的总结</w:t>
      </w:r>
    </w:p>
    <w:p w14:paraId="418FF13B" w14:textId="77777777" w:rsidR="004605D8" w:rsidRDefault="004605D8">
      <w:pPr>
        <w:rPr>
          <w:rFonts w:hint="eastAsia"/>
        </w:rPr>
      </w:pPr>
      <w:r>
        <w:rPr>
          <w:rFonts w:hint="eastAsia"/>
        </w:rPr>
        <w:t>“沙漠”的“漠”字，其拼音写作“mò”，不仅承载着关于干旱、缺水的地理信息，还蕴含着丰富的文化价值和情感色彩。通过对这一汉字的学习和理解，我们不仅能更好地认识汉语的魅力，也能感受到中华文化的博大精深。希望这篇文章能帮助读者加深对“漠”字的认识，并激发更多对中国语言文化的好奇心和探索欲。</w:t>
      </w:r>
    </w:p>
    <w:p w14:paraId="36472B16" w14:textId="77777777" w:rsidR="004605D8" w:rsidRDefault="004605D8">
      <w:pPr>
        <w:rPr>
          <w:rFonts w:hint="eastAsia"/>
        </w:rPr>
      </w:pPr>
    </w:p>
    <w:p w14:paraId="1497E080" w14:textId="77777777" w:rsidR="004605D8" w:rsidRDefault="004605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A95B7" w14:textId="77777777" w:rsidR="004605D8" w:rsidRDefault="00460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F2D9F" w14:textId="218C4B1F" w:rsidR="0007471A" w:rsidRDefault="0007471A"/>
    <w:sectPr w:rsidR="00074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1A"/>
    <w:rsid w:val="0007471A"/>
    <w:rsid w:val="004605D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402C7-90C0-4451-A7EF-A9175B91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