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88D4" w14:textId="77777777" w:rsidR="0076425D" w:rsidRDefault="0076425D">
      <w:pPr>
        <w:rPr>
          <w:rFonts w:hint="eastAsia"/>
        </w:rPr>
      </w:pPr>
    </w:p>
    <w:p w14:paraId="7E4234DA" w14:textId="77777777" w:rsidR="0076425D" w:rsidRDefault="0076425D">
      <w:pPr>
        <w:rPr>
          <w:rFonts w:hint="eastAsia"/>
        </w:rPr>
      </w:pPr>
      <w:r>
        <w:rPr>
          <w:rFonts w:hint="eastAsia"/>
        </w:rPr>
        <w:t>沙子的拼音怎么打</w:t>
      </w:r>
    </w:p>
    <w:p w14:paraId="0DCACC88" w14:textId="77777777" w:rsidR="0076425D" w:rsidRDefault="0076425D">
      <w:pPr>
        <w:rPr>
          <w:rFonts w:hint="eastAsia"/>
        </w:rPr>
      </w:pPr>
      <w:r>
        <w:rPr>
          <w:rFonts w:hint="eastAsia"/>
        </w:rPr>
        <w:t>沙子，这个我们日常生活中随处可见的物质，在汉语中是使用非常普遍的一个词汇。对于想要学习汉语或者对汉字拼音感兴趣的朋友来说，“沙子”这个词的拼音输入方法是一个不错的入门知识点。接下来，本文将详细介绍如何打出“沙子”的拼音。</w:t>
      </w:r>
    </w:p>
    <w:p w14:paraId="1EEA4C52" w14:textId="77777777" w:rsidR="0076425D" w:rsidRDefault="0076425D">
      <w:pPr>
        <w:rPr>
          <w:rFonts w:hint="eastAsia"/>
        </w:rPr>
      </w:pPr>
    </w:p>
    <w:p w14:paraId="1F235C59" w14:textId="77777777" w:rsidR="0076425D" w:rsidRDefault="0076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CD44F" w14:textId="77777777" w:rsidR="0076425D" w:rsidRDefault="0076425D">
      <w:pPr>
        <w:rPr>
          <w:rFonts w:hint="eastAsia"/>
        </w:rPr>
      </w:pPr>
      <w:r>
        <w:rPr>
          <w:rFonts w:hint="eastAsia"/>
        </w:rPr>
        <w:t>拼音基础知识</w:t>
      </w:r>
    </w:p>
    <w:p w14:paraId="35FC202B" w14:textId="77777777" w:rsidR="0076425D" w:rsidRDefault="0076425D">
      <w:pPr>
        <w:rPr>
          <w:rFonts w:hint="eastAsia"/>
        </w:rPr>
      </w:pPr>
      <w:r>
        <w:rPr>
          <w:rFonts w:hint="eastAsia"/>
        </w:rPr>
        <w:t>在深入了解“沙子”的拼音之前，先简单介绍一下汉语拼音的基础知识。汉语拼音是一种用来表示标准普通话发音的罗马字母系统，由声母、韵母和声调三部分组成。正确的拼音输入不仅需要准确地输入声母和韵母，还需要正确地标记声调。汉语共有四个基本声调和一个轻声，每个声调都有其独特的发音特点。</w:t>
      </w:r>
    </w:p>
    <w:p w14:paraId="347623F0" w14:textId="77777777" w:rsidR="0076425D" w:rsidRDefault="0076425D">
      <w:pPr>
        <w:rPr>
          <w:rFonts w:hint="eastAsia"/>
        </w:rPr>
      </w:pPr>
    </w:p>
    <w:p w14:paraId="3E575E03" w14:textId="77777777" w:rsidR="0076425D" w:rsidRDefault="0076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1B66D" w14:textId="77777777" w:rsidR="0076425D" w:rsidRDefault="0076425D">
      <w:pPr>
        <w:rPr>
          <w:rFonts w:hint="eastAsia"/>
        </w:rPr>
      </w:pPr>
      <w:r>
        <w:rPr>
          <w:rFonts w:hint="eastAsia"/>
        </w:rPr>
        <w:t>“沙子”的拼音解析</w:t>
      </w:r>
    </w:p>
    <w:p w14:paraId="7E49F0C5" w14:textId="77777777" w:rsidR="0076425D" w:rsidRDefault="0076425D">
      <w:pPr>
        <w:rPr>
          <w:rFonts w:hint="eastAsia"/>
        </w:rPr>
      </w:pPr>
      <w:r>
        <w:rPr>
          <w:rFonts w:hint="eastAsia"/>
        </w:rPr>
        <w:t>“沙子”的拼音写作“shā zi”。其中，“沙”的拼音为“shā”，属于第一声，读音较为平稳；而“子”的拼音则是“zi”，在这里通常不标声调，因为它是轻声。在汉语拼音输入法中，只需按照“shasha”或“sha zi”的形式输入即可出现“沙子”这个词语。值得注意的是，“沙”字的第一声需要通过正确的声调来体现出来，以确保准确无误。</w:t>
      </w:r>
    </w:p>
    <w:p w14:paraId="19C89F2C" w14:textId="77777777" w:rsidR="0076425D" w:rsidRDefault="0076425D">
      <w:pPr>
        <w:rPr>
          <w:rFonts w:hint="eastAsia"/>
        </w:rPr>
      </w:pPr>
    </w:p>
    <w:p w14:paraId="4D807BA4" w14:textId="77777777" w:rsidR="0076425D" w:rsidRDefault="0076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DE14" w14:textId="77777777" w:rsidR="0076425D" w:rsidRDefault="0076425D">
      <w:pPr>
        <w:rPr>
          <w:rFonts w:hint="eastAsia"/>
        </w:rPr>
      </w:pPr>
      <w:r>
        <w:rPr>
          <w:rFonts w:hint="eastAsia"/>
        </w:rPr>
        <w:t>实际操作技巧</w:t>
      </w:r>
    </w:p>
    <w:p w14:paraId="41B851C4" w14:textId="77777777" w:rsidR="0076425D" w:rsidRDefault="0076425D">
      <w:pPr>
        <w:rPr>
          <w:rFonts w:hint="eastAsia"/>
        </w:rPr>
      </w:pPr>
      <w:r>
        <w:rPr>
          <w:rFonts w:hint="eastAsia"/>
        </w:rPr>
        <w:t>在电脑或手机上输入“沙子”的拼音时，选择合适的拼音输入法非常重要。目前市面上流行的拼音输入法有很多，如搜狗拼音、百度输入法等，它们都支持直接输入“shasha”或“sha zi”来快速找到“沙子”这个词汇。为了提高输入效率，很多输入法还提供了智能联想功能，当您输入一部分拼音时，它会自动推荐相关的词语供您选择。</w:t>
      </w:r>
    </w:p>
    <w:p w14:paraId="5C0372C9" w14:textId="77777777" w:rsidR="0076425D" w:rsidRDefault="0076425D">
      <w:pPr>
        <w:rPr>
          <w:rFonts w:hint="eastAsia"/>
        </w:rPr>
      </w:pPr>
    </w:p>
    <w:p w14:paraId="3438CF6C" w14:textId="77777777" w:rsidR="0076425D" w:rsidRDefault="0076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2E988" w14:textId="77777777" w:rsidR="0076425D" w:rsidRDefault="0076425D">
      <w:pPr>
        <w:rPr>
          <w:rFonts w:hint="eastAsia"/>
        </w:rPr>
      </w:pPr>
      <w:r>
        <w:rPr>
          <w:rFonts w:hint="eastAsia"/>
        </w:rPr>
        <w:t>最后的总结</w:t>
      </w:r>
    </w:p>
    <w:p w14:paraId="78120032" w14:textId="77777777" w:rsidR="0076425D" w:rsidRDefault="0076425D">
      <w:pPr>
        <w:rPr>
          <w:rFonts w:hint="eastAsia"/>
        </w:rPr>
      </w:pPr>
      <w:r>
        <w:rPr>
          <w:rFonts w:hint="eastAsia"/>
        </w:rPr>
        <w:t>掌握“沙子”的拼音输入，不仅可以帮助我们更好地进行中文输入，也是学习汉语拼音的良好开端。通过了解汉语拼音的基本构成，解析“沙子”的拼音组成，并实践操作技巧，我们可以更加流畅地使用汉语拼音输入法，无论是在日常工作还是日常生活中都能得心应手。希望这篇文章能为您提供有价值的参考，让您的汉语学习之旅更加轻松愉快。</w:t>
      </w:r>
    </w:p>
    <w:p w14:paraId="094C3163" w14:textId="77777777" w:rsidR="0076425D" w:rsidRDefault="0076425D">
      <w:pPr>
        <w:rPr>
          <w:rFonts w:hint="eastAsia"/>
        </w:rPr>
      </w:pPr>
    </w:p>
    <w:p w14:paraId="297EFBAD" w14:textId="77777777" w:rsidR="0076425D" w:rsidRDefault="0076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E1AC2" w14:textId="77777777" w:rsidR="0076425D" w:rsidRDefault="00764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764E9" w14:textId="0789F0F8" w:rsidR="00AF1894" w:rsidRDefault="00AF1894"/>
    <w:sectPr w:rsidR="00AF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94"/>
    <w:rsid w:val="0076425D"/>
    <w:rsid w:val="00AF189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D969E-C111-4309-91B4-B3C54455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