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86BE" w14:textId="77777777" w:rsidR="00EA49BF" w:rsidRDefault="00EA49BF">
      <w:pPr>
        <w:rPr>
          <w:rFonts w:hint="eastAsia"/>
        </w:rPr>
      </w:pPr>
      <w:r>
        <w:rPr>
          <w:rFonts w:hint="eastAsia"/>
        </w:rPr>
        <w:t>Shui - 生命之源的拼音</w:t>
      </w:r>
    </w:p>
    <w:p w14:paraId="73791965" w14:textId="77777777" w:rsidR="00EA49BF" w:rsidRDefault="00EA49BF">
      <w:pPr>
        <w:rPr>
          <w:rFonts w:hint="eastAsia"/>
        </w:rPr>
      </w:pPr>
      <w:r>
        <w:rPr>
          <w:rFonts w:hint="eastAsia"/>
        </w:rPr>
        <w:t>在汉语中，“水”的拼音是“shuǐ”。这一简单的音节，背后却承载着无比重要的意义。水对于地球上的所有生命来说都是必不可少的资源。它构成了我们星球表面的大部分，并且也是生物体内部的重要组成部分。从浩瀚的海洋到潺潺的小溪，水以不同的形态存在于我们的周围，滋养着万物，支持着无数生态系统。</w:t>
      </w:r>
    </w:p>
    <w:p w14:paraId="5903091D" w14:textId="77777777" w:rsidR="00EA49BF" w:rsidRDefault="00EA49BF">
      <w:pPr>
        <w:rPr>
          <w:rFonts w:hint="eastAsia"/>
        </w:rPr>
      </w:pPr>
    </w:p>
    <w:p w14:paraId="57B8F96E" w14:textId="77777777" w:rsidR="00EA49BF" w:rsidRDefault="00EA4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12327" w14:textId="77777777" w:rsidR="00EA49BF" w:rsidRDefault="00EA49BF">
      <w:pPr>
        <w:rPr>
          <w:rFonts w:hint="eastAsia"/>
        </w:rPr>
      </w:pPr>
      <w:r>
        <w:rPr>
          <w:rFonts w:hint="eastAsia"/>
        </w:rPr>
        <w:t>Shui - 水的文化象征</w:t>
      </w:r>
    </w:p>
    <w:p w14:paraId="577874EC" w14:textId="77777777" w:rsidR="00EA49BF" w:rsidRDefault="00EA49BF">
      <w:pPr>
        <w:rPr>
          <w:rFonts w:hint="eastAsia"/>
        </w:rPr>
      </w:pPr>
      <w:r>
        <w:rPr>
          <w:rFonts w:hint="eastAsia"/>
        </w:rPr>
        <w:t>在中国文化里，“shuǐ”不仅仅是一种自然元素，它还具有深刻的文化和哲学意义。“shuǐ”常常被用来比喻柔和、适应性和持久的力量。道家哲学认为水是最柔软的事物之一，但它能够穿透最坚硬的岩石，这象征着柔弱胜刚强的道理。在风水学说中，水也被视为财富和繁荣的象征，与气（能量）的流动息息相关。</w:t>
      </w:r>
    </w:p>
    <w:p w14:paraId="4D3E2E99" w14:textId="77777777" w:rsidR="00EA49BF" w:rsidRDefault="00EA49BF">
      <w:pPr>
        <w:rPr>
          <w:rFonts w:hint="eastAsia"/>
        </w:rPr>
      </w:pPr>
    </w:p>
    <w:p w14:paraId="256E956B" w14:textId="77777777" w:rsidR="00EA49BF" w:rsidRDefault="00EA4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2CA9" w14:textId="77777777" w:rsidR="00EA49BF" w:rsidRDefault="00EA49BF">
      <w:pPr>
        <w:rPr>
          <w:rFonts w:hint="eastAsia"/>
        </w:rPr>
      </w:pPr>
      <w:r>
        <w:rPr>
          <w:rFonts w:hint="eastAsia"/>
        </w:rPr>
        <w:t>Shui - 水的重要性</w:t>
      </w:r>
    </w:p>
    <w:p w14:paraId="063C1F78" w14:textId="77777777" w:rsidR="00EA49BF" w:rsidRDefault="00EA49BF">
      <w:pPr>
        <w:rPr>
          <w:rFonts w:hint="eastAsia"/>
        </w:rPr>
      </w:pPr>
      <w:r>
        <w:rPr>
          <w:rFonts w:hint="eastAsia"/>
        </w:rPr>
        <w:t>对人类而言，“shuǐ”是健康和生存的关键。人体大约60%是由水组成的，而每天适量地补充水分对于维持身体机能正常运作至关重要。水参与了人体内几乎所有的化学反应，包括消化、循环、温度调节等。除了饮用外，水还是农业灌溉、工业生产和能源发电不可或缺的资源。因此，确保水资源的可持续利用成为了全球性的挑战。</w:t>
      </w:r>
    </w:p>
    <w:p w14:paraId="6D6E80E3" w14:textId="77777777" w:rsidR="00EA49BF" w:rsidRDefault="00EA49BF">
      <w:pPr>
        <w:rPr>
          <w:rFonts w:hint="eastAsia"/>
        </w:rPr>
      </w:pPr>
    </w:p>
    <w:p w14:paraId="75A54AD5" w14:textId="77777777" w:rsidR="00EA49BF" w:rsidRDefault="00EA4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5332F" w14:textId="77777777" w:rsidR="00EA49BF" w:rsidRDefault="00EA49BF">
      <w:pPr>
        <w:rPr>
          <w:rFonts w:hint="eastAsia"/>
        </w:rPr>
      </w:pPr>
      <w:r>
        <w:rPr>
          <w:rFonts w:hint="eastAsia"/>
        </w:rPr>
        <w:t>Shui - 水的物理特性</w:t>
      </w:r>
    </w:p>
    <w:p w14:paraId="120C4754" w14:textId="77777777" w:rsidR="00EA49BF" w:rsidRDefault="00EA49BF">
      <w:pPr>
        <w:rPr>
          <w:rFonts w:hint="eastAsia"/>
        </w:rPr>
      </w:pPr>
      <w:r>
        <w:rPr>
          <w:rFonts w:hint="eastAsia"/>
        </w:rPr>
        <w:t>从科学的角度来看，“shuǐ”拥有许多独特的物理特性。它是少数几种在凝固时体积会膨胀的物质之一，这种性质使得冰能够浮在水面上，从而保护下方的液态水免受严寒影响。水还有很高的比热容，这意味着它可以吸收大量的热量而不会迅速升温，这对气候调节有着重要意义。水作为良好的溶剂，可以溶解许多物质，这对于地球上的化学过程以及生物体内的新陈代谢都极为重要。</w:t>
      </w:r>
    </w:p>
    <w:p w14:paraId="6C99FFAA" w14:textId="77777777" w:rsidR="00EA49BF" w:rsidRDefault="00EA49BF">
      <w:pPr>
        <w:rPr>
          <w:rFonts w:hint="eastAsia"/>
        </w:rPr>
      </w:pPr>
    </w:p>
    <w:p w14:paraId="60AD9065" w14:textId="77777777" w:rsidR="00EA49BF" w:rsidRDefault="00EA4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232A1" w14:textId="77777777" w:rsidR="00EA49BF" w:rsidRDefault="00EA49BF">
      <w:pPr>
        <w:rPr>
          <w:rFonts w:hint="eastAsia"/>
        </w:rPr>
      </w:pPr>
      <w:r>
        <w:rPr>
          <w:rFonts w:hint="eastAsia"/>
        </w:rPr>
        <w:t>Shui - 水的保护与未来</w:t>
      </w:r>
    </w:p>
    <w:p w14:paraId="7EFC6AB0" w14:textId="77777777" w:rsidR="00EA49BF" w:rsidRDefault="00EA49BF">
      <w:pPr>
        <w:rPr>
          <w:rFonts w:hint="eastAsia"/>
        </w:rPr>
      </w:pPr>
      <w:r>
        <w:rPr>
          <w:rFonts w:hint="eastAsia"/>
        </w:rPr>
        <w:t>随着人口增长和工业化进程加速，保护“shuǐ”资源变得越来越紧迫。我们必须采取有效措施来减少污染、提高用水效率并探索新的水资源管理方法。公众教育也起着至关重要的作用，只有当每个人都意识到节约用水的重要性时，我们才能共同守护这个蓝色星球上最珍贵的礼物——水。让我们一起努力，为子孙后代留下一个水源丰富、环境优美的世界。</w:t>
      </w:r>
    </w:p>
    <w:p w14:paraId="7228D23E" w14:textId="77777777" w:rsidR="00EA49BF" w:rsidRDefault="00EA49BF">
      <w:pPr>
        <w:rPr>
          <w:rFonts w:hint="eastAsia"/>
        </w:rPr>
      </w:pPr>
    </w:p>
    <w:p w14:paraId="333DA1F0" w14:textId="77777777" w:rsidR="00EA49BF" w:rsidRDefault="00EA4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49CA8" w14:textId="23168D76" w:rsidR="00FB0C63" w:rsidRDefault="00FB0C63"/>
    <w:sectPr w:rsidR="00FB0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63"/>
    <w:rsid w:val="00C81CC0"/>
    <w:rsid w:val="00EA49BF"/>
    <w:rsid w:val="00F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04FA3-FA7A-4382-9C87-5DECCFC6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