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217" w14:textId="77777777" w:rsidR="005337D8" w:rsidRDefault="005337D8">
      <w:pPr>
        <w:rPr>
          <w:rFonts w:hint="eastAsia"/>
        </w:rPr>
      </w:pPr>
      <w:r>
        <w:rPr>
          <w:rFonts w:hint="eastAsia"/>
        </w:rPr>
        <w:t>Shui3 Ping2 的奇妙世界：探索水瓶的拼音声调</w:t>
      </w:r>
    </w:p>
    <w:p w14:paraId="2ABA0E06" w14:textId="77777777" w:rsidR="005337D8" w:rsidRDefault="005337D8">
      <w:pPr>
        <w:rPr>
          <w:rFonts w:hint="eastAsia"/>
        </w:rPr>
      </w:pPr>
      <w:r>
        <w:rPr>
          <w:rFonts w:hint="eastAsia"/>
        </w:rPr>
        <w:t>在汉语的世界里，每一个字词都蕴含着独特的音韵之美。水瓶的拼音“Shui3 Ping2”便是一个有趣的例子，它不仅代表着一种日常生活中常见的物品，更承载着语言文化的细腻之处。水瓶，这个我们几乎每天都会接触到的小物件，在汉语中通过拼音声调展现出了其独特的一面。</w:t>
      </w:r>
    </w:p>
    <w:p w14:paraId="51736C75" w14:textId="77777777" w:rsidR="005337D8" w:rsidRDefault="005337D8">
      <w:pPr>
        <w:rPr>
          <w:rFonts w:hint="eastAsia"/>
        </w:rPr>
      </w:pPr>
    </w:p>
    <w:p w14:paraId="36562447" w14:textId="77777777" w:rsidR="005337D8" w:rsidRDefault="0053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13898" w14:textId="77777777" w:rsidR="005337D8" w:rsidRDefault="005337D8">
      <w:pPr>
        <w:rPr>
          <w:rFonts w:hint="eastAsia"/>
        </w:rPr>
      </w:pPr>
      <w:r>
        <w:rPr>
          <w:rFonts w:hint="eastAsia"/>
        </w:rPr>
        <w:t>Shui3：水的第三声</w:t>
      </w:r>
    </w:p>
    <w:p w14:paraId="065182DC" w14:textId="77777777" w:rsidR="005337D8" w:rsidRDefault="005337D8">
      <w:pPr>
        <w:rPr>
          <w:rFonts w:hint="eastAsia"/>
        </w:rPr>
      </w:pPr>
      <w:r>
        <w:rPr>
          <w:rFonts w:hint="eastAsia"/>
        </w:rPr>
        <w:t>“Shui3”的发音是第三声，一个降升调，这声音就像是水流过石块时发出的轻柔声响，先低后高，富有变化。在汉语拼音系统中，第三声的特征在于它的音高从较低的位置开始下降，然后又稍微回升。这种声调赋予了“水”这个词更多的动态感，仿佛能让人感受到液体流动的状态。当我们说“Shui3”的时候，舌头在口腔内的位置也随之上下起伏，模拟出水流般的流畅性。</w:t>
      </w:r>
    </w:p>
    <w:p w14:paraId="62A3F083" w14:textId="77777777" w:rsidR="005337D8" w:rsidRDefault="005337D8">
      <w:pPr>
        <w:rPr>
          <w:rFonts w:hint="eastAsia"/>
        </w:rPr>
      </w:pPr>
    </w:p>
    <w:p w14:paraId="52DCDCBA" w14:textId="77777777" w:rsidR="005337D8" w:rsidRDefault="0053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3D8FF" w14:textId="77777777" w:rsidR="005337D8" w:rsidRDefault="005337D8">
      <w:pPr>
        <w:rPr>
          <w:rFonts w:hint="eastAsia"/>
        </w:rPr>
      </w:pPr>
      <w:r>
        <w:rPr>
          <w:rFonts w:hint="eastAsia"/>
        </w:rPr>
        <w:t>Ping2：瓶的第二声</w:t>
      </w:r>
    </w:p>
    <w:p w14:paraId="7160DE10" w14:textId="77777777" w:rsidR="005337D8" w:rsidRDefault="005337D8">
      <w:pPr>
        <w:rPr>
          <w:rFonts w:hint="eastAsia"/>
        </w:rPr>
      </w:pPr>
      <w:r>
        <w:rPr>
          <w:rFonts w:hint="eastAsia"/>
        </w:rPr>
        <w:t>接着是“Ping2”，这里使用的是第二声，即阳平，这是一个上升的声调，听起来积极而明朗。与“Shui3”的降升调不同，“Ping2”的声调是从一个相对较低的位置直接上扬，给人一种坚定、稳固的感觉。瓶子作为容器，通常给人以坚实的印象，用来盛装各种液体，保护内部的内容物不受外界环境的影响。因此，“Ping2”这个声调恰当地体现了瓶子的特性，传达出一种可靠和持久的形象。</w:t>
      </w:r>
    </w:p>
    <w:p w14:paraId="62D4F1C0" w14:textId="77777777" w:rsidR="005337D8" w:rsidRDefault="005337D8">
      <w:pPr>
        <w:rPr>
          <w:rFonts w:hint="eastAsia"/>
        </w:rPr>
      </w:pPr>
    </w:p>
    <w:p w14:paraId="45480B09" w14:textId="77777777" w:rsidR="005337D8" w:rsidRDefault="0053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C8806" w14:textId="77777777" w:rsidR="005337D8" w:rsidRDefault="005337D8">
      <w:pPr>
        <w:rPr>
          <w:rFonts w:hint="eastAsia"/>
        </w:rPr>
      </w:pPr>
      <w:r>
        <w:rPr>
          <w:rFonts w:hint="eastAsia"/>
        </w:rPr>
        <w:t>Shui3 Ping2：组合起来的魅力</w:t>
      </w:r>
    </w:p>
    <w:p w14:paraId="66210F24" w14:textId="77777777" w:rsidR="005337D8" w:rsidRDefault="005337D8">
      <w:pPr>
        <w:rPr>
          <w:rFonts w:hint="eastAsia"/>
        </w:rPr>
      </w:pPr>
      <w:r>
        <w:rPr>
          <w:rFonts w:hint="eastAsia"/>
        </w:rPr>
        <w:t>当我们将“Shui3”和“Ping2”组合在一起时，就构成了“水瓶”这个词组。“Shui3 Ping2”不仅仅是一个简单的词汇，它是一种文化符号，反映了中国人对于生活细节的关注以及对自然元素的理解。在这个组合中，“Shui3”的灵动与“Ping2”的稳定相辅相成，共同描绘出一幅生动的画面——一瓶清澈的水静静地伫立在那里，准备为人们带来清凉与活力。</w:t>
      </w:r>
    </w:p>
    <w:p w14:paraId="7150FBEB" w14:textId="77777777" w:rsidR="005337D8" w:rsidRDefault="005337D8">
      <w:pPr>
        <w:rPr>
          <w:rFonts w:hint="eastAsia"/>
        </w:rPr>
      </w:pPr>
    </w:p>
    <w:p w14:paraId="269E963A" w14:textId="77777777" w:rsidR="005337D8" w:rsidRDefault="0053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0748D" w14:textId="77777777" w:rsidR="005337D8" w:rsidRDefault="005337D8">
      <w:pPr>
        <w:rPr>
          <w:rFonts w:hint="eastAsia"/>
        </w:rPr>
      </w:pPr>
      <w:r>
        <w:rPr>
          <w:rFonts w:hint="eastAsia"/>
        </w:rPr>
        <w:t>汉语拼音声调的文化意义</w:t>
      </w:r>
    </w:p>
    <w:p w14:paraId="140D874A" w14:textId="77777777" w:rsidR="005337D8" w:rsidRDefault="005337D8">
      <w:pPr>
        <w:rPr>
          <w:rFonts w:hint="eastAsia"/>
        </w:rPr>
      </w:pPr>
      <w:r>
        <w:rPr>
          <w:rFonts w:hint="eastAsia"/>
        </w:rPr>
        <w:t>汉语拼音中的四个基本声调（不包括轻声）不仅仅是语音学上的区分，它们还深深植根于中华文化之中。每个声调都有其特定的情感色彩和象征意义，影响着人们对词语的感受和联想。例如，“Shui3 Ping2”的声调搭配既体现了汉语语音的和谐美，也表达了中国传统文化中对于平衡与和谐的追求。通过对这些细微差别的了解，我们可以更好地欣赏汉语的魅力，并更加深入地理解这一古老而又充满活力的语言。</w:t>
      </w:r>
    </w:p>
    <w:p w14:paraId="6EE83D62" w14:textId="77777777" w:rsidR="005337D8" w:rsidRDefault="005337D8">
      <w:pPr>
        <w:rPr>
          <w:rFonts w:hint="eastAsia"/>
        </w:rPr>
      </w:pPr>
    </w:p>
    <w:p w14:paraId="1CF12472" w14:textId="77777777" w:rsidR="005337D8" w:rsidRDefault="0053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FD802" w14:textId="77777777" w:rsidR="005337D8" w:rsidRDefault="005337D8">
      <w:pPr>
        <w:rPr>
          <w:rFonts w:hint="eastAsia"/>
        </w:rPr>
      </w:pPr>
      <w:r>
        <w:rPr>
          <w:rFonts w:hint="eastAsia"/>
        </w:rPr>
        <w:t>最后的总结：感受Shui3 Ping2背后的故事</w:t>
      </w:r>
    </w:p>
    <w:p w14:paraId="3D42F337" w14:textId="77777777" w:rsidR="005337D8" w:rsidRDefault="005337D8">
      <w:pPr>
        <w:rPr>
          <w:rFonts w:hint="eastAsia"/>
        </w:rPr>
      </w:pPr>
      <w:r>
        <w:rPr>
          <w:rFonts w:hint="eastAsia"/>
        </w:rPr>
        <w:t>小小的“Shui3 Ping2”二字，背后却隐藏着丰富的语言文化和历史故事。每一次正确地说出这两个字，都是对中国语言艺术的一次致敬。无论是日常生活中的简单交流，还是学术研究中的深入探讨，汉语拼音声调都为我们提供了一个观察和体验中国文化的新视角。让我们珍惜并传承这份珍贵的语言遗产，继续书写属于我们的精彩篇章。</w:t>
      </w:r>
    </w:p>
    <w:p w14:paraId="672350DD" w14:textId="77777777" w:rsidR="005337D8" w:rsidRDefault="005337D8">
      <w:pPr>
        <w:rPr>
          <w:rFonts w:hint="eastAsia"/>
        </w:rPr>
      </w:pPr>
    </w:p>
    <w:p w14:paraId="0E9FF449" w14:textId="77777777" w:rsidR="005337D8" w:rsidRDefault="00533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9140F" w14:textId="50E22485" w:rsidR="0038383A" w:rsidRDefault="0038383A"/>
    <w:sectPr w:rsidR="0038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3A"/>
    <w:rsid w:val="0038383A"/>
    <w:rsid w:val="005337D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85D83-16DE-4E40-8E26-ED5F017B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