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5877" w14:textId="77777777" w:rsidR="00C36696" w:rsidRDefault="00C36696">
      <w:pPr>
        <w:rPr>
          <w:rFonts w:hint="eastAsia"/>
        </w:rPr>
      </w:pPr>
    </w:p>
    <w:p w14:paraId="23C3FF74" w14:textId="77777777" w:rsidR="00C36696" w:rsidRDefault="00C36696">
      <w:pPr>
        <w:rPr>
          <w:rFonts w:hint="eastAsia"/>
        </w:rPr>
      </w:pPr>
      <w:r>
        <w:rPr>
          <w:rFonts w:hint="eastAsia"/>
        </w:rPr>
        <w:t>水流澹澹的拼音及其含义</w:t>
      </w:r>
    </w:p>
    <w:p w14:paraId="791BCFA4" w14:textId="77777777" w:rsidR="00C36696" w:rsidRDefault="00C36696">
      <w:pPr>
        <w:rPr>
          <w:rFonts w:hint="eastAsia"/>
        </w:rPr>
      </w:pPr>
      <w:r>
        <w:rPr>
          <w:rFonts w:hint="eastAsia"/>
        </w:rPr>
        <w:t>“水流澹澹”的拼音是shuǐ liú dàn dàn。这个词语描绘的是水流动时那种轻柔、缓慢的状态，常用来形容湖泊或河流表面平静而流畅的样子。在汉语中，“澹”字传达出一种淡泊、宁静的气息，与自然景观相得益彰。</w:t>
      </w:r>
    </w:p>
    <w:p w14:paraId="1805CE11" w14:textId="77777777" w:rsidR="00C36696" w:rsidRDefault="00C36696">
      <w:pPr>
        <w:rPr>
          <w:rFonts w:hint="eastAsia"/>
        </w:rPr>
      </w:pPr>
    </w:p>
    <w:p w14:paraId="0CF03F59" w14:textId="77777777" w:rsidR="00C36696" w:rsidRDefault="00C36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3189E" w14:textId="77777777" w:rsidR="00C36696" w:rsidRDefault="00C36696">
      <w:pPr>
        <w:rPr>
          <w:rFonts w:hint="eastAsia"/>
        </w:rPr>
      </w:pPr>
      <w:r>
        <w:rPr>
          <w:rFonts w:hint="eastAsia"/>
        </w:rPr>
        <w:t>文学作品中的应用</w:t>
      </w:r>
    </w:p>
    <w:p w14:paraId="2E681E7E" w14:textId="77777777" w:rsidR="00C36696" w:rsidRDefault="00C36696">
      <w:pPr>
        <w:rPr>
          <w:rFonts w:hint="eastAsia"/>
        </w:rPr>
      </w:pPr>
      <w:r>
        <w:rPr>
          <w:rFonts w:hint="eastAsia"/>
        </w:rPr>
        <w:t>在古代和现代的文学作品中，“水流澹澹”常常被用来营造一种宁静和谐的氛围。比如，在一些描写田园生活或者山水风光的诗篇里，作者会用“水流澹澹”来表达对大自然之美的赞叹。这种表达方式不仅增强了文本的艺术感染力，还能够引发读者内心的共鸣，让人仿佛置身于那片静谧之中。</w:t>
      </w:r>
    </w:p>
    <w:p w14:paraId="591C8F2F" w14:textId="77777777" w:rsidR="00C36696" w:rsidRDefault="00C36696">
      <w:pPr>
        <w:rPr>
          <w:rFonts w:hint="eastAsia"/>
        </w:rPr>
      </w:pPr>
    </w:p>
    <w:p w14:paraId="24213398" w14:textId="77777777" w:rsidR="00C36696" w:rsidRDefault="00C36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FB2FD" w14:textId="77777777" w:rsidR="00C36696" w:rsidRDefault="00C36696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4E111357" w14:textId="77777777" w:rsidR="00C36696" w:rsidRDefault="00C36696">
      <w:pPr>
        <w:rPr>
          <w:rFonts w:hint="eastAsia"/>
        </w:rPr>
      </w:pPr>
      <w:r>
        <w:rPr>
          <w:rFonts w:hint="eastAsia"/>
        </w:rPr>
        <w:t>对于画家、摄影师以及其他视觉艺术家来说，“水流澹澹”的意象提供了丰富的灵感。通过捕捉水面波光粼粼的效果，或是利用光影变化来表现水流的动态美，艺术家们能够创造出既真实又梦幻的作品。这些作品往往能够触动观者的心弦，让人们感受到自然界的微妙之处以及它所带来的精神慰藉。</w:t>
      </w:r>
    </w:p>
    <w:p w14:paraId="5E9AC99A" w14:textId="77777777" w:rsidR="00C36696" w:rsidRDefault="00C36696">
      <w:pPr>
        <w:rPr>
          <w:rFonts w:hint="eastAsia"/>
        </w:rPr>
      </w:pPr>
    </w:p>
    <w:p w14:paraId="53BA0D67" w14:textId="77777777" w:rsidR="00C36696" w:rsidRDefault="00C36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877EC" w14:textId="77777777" w:rsidR="00C36696" w:rsidRDefault="00C36696">
      <w:pPr>
        <w:rPr>
          <w:rFonts w:hint="eastAsia"/>
        </w:rPr>
      </w:pPr>
      <w:r>
        <w:rPr>
          <w:rFonts w:hint="eastAsia"/>
        </w:rPr>
        <w:t>日常生活中的意义</w:t>
      </w:r>
    </w:p>
    <w:p w14:paraId="6FBCBCD5" w14:textId="77777777" w:rsidR="00C36696" w:rsidRDefault="00C36696">
      <w:pPr>
        <w:rPr>
          <w:rFonts w:hint="eastAsia"/>
        </w:rPr>
      </w:pPr>
      <w:r>
        <w:rPr>
          <w:rFonts w:hint="eastAsia"/>
        </w:rPr>
        <w:t>即便是在日常生活中，“水流澹澹”也能给我们带来启示。它提醒我们，在忙碌喧嚣的世界里，寻找一片属于自己的宁静之地是多么重要。无论是一次清晨河边的漫步，还是午后茶歇时的片刻沉思，都可以成为体验“水流澹澹”意境的方式。这不仅是对身心的一种放松，也是提升生活质量的有效途径。</w:t>
      </w:r>
    </w:p>
    <w:p w14:paraId="7AC82714" w14:textId="77777777" w:rsidR="00C36696" w:rsidRDefault="00C36696">
      <w:pPr>
        <w:rPr>
          <w:rFonts w:hint="eastAsia"/>
        </w:rPr>
      </w:pPr>
    </w:p>
    <w:p w14:paraId="169A19D2" w14:textId="77777777" w:rsidR="00C36696" w:rsidRDefault="00C36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BD575" w14:textId="77777777" w:rsidR="00C36696" w:rsidRDefault="00C36696">
      <w:pPr>
        <w:rPr>
          <w:rFonts w:hint="eastAsia"/>
        </w:rPr>
      </w:pPr>
      <w:r>
        <w:rPr>
          <w:rFonts w:hint="eastAsia"/>
        </w:rPr>
        <w:t>最后的总结</w:t>
      </w:r>
    </w:p>
    <w:p w14:paraId="71D70A69" w14:textId="77777777" w:rsidR="00C36696" w:rsidRDefault="00C36696">
      <w:pPr>
        <w:rPr>
          <w:rFonts w:hint="eastAsia"/>
        </w:rPr>
      </w:pPr>
      <w:r>
        <w:rPr>
          <w:rFonts w:hint="eastAsia"/>
        </w:rPr>
        <w:t>“水流澹澹”不仅仅是一个美丽的词语，更是一种生活方式的象征。它教会我们在快节奏的现代生活中，保持一颗平和的心，享受生命中的每一个瞬间。无论是通过文学作品、艺术创作，还是简单的日常生活实践，我们都能够发现并珍视这份来自大自然的礼物——水流澹澹。</w:t>
      </w:r>
    </w:p>
    <w:p w14:paraId="53A842B2" w14:textId="77777777" w:rsidR="00C36696" w:rsidRDefault="00C36696">
      <w:pPr>
        <w:rPr>
          <w:rFonts w:hint="eastAsia"/>
        </w:rPr>
      </w:pPr>
    </w:p>
    <w:p w14:paraId="00549714" w14:textId="77777777" w:rsidR="00C36696" w:rsidRDefault="00C36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06069" w14:textId="77777777" w:rsidR="00C36696" w:rsidRDefault="00C36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3893A" w14:textId="48347D1B" w:rsidR="00DA3CAD" w:rsidRDefault="00DA3CAD"/>
    <w:sectPr w:rsidR="00DA3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AD"/>
    <w:rsid w:val="00C36696"/>
    <w:rsid w:val="00C81CC0"/>
    <w:rsid w:val="00DA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742B5-3007-4A3C-B55C-E8B11432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