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4B42" w14:textId="77777777" w:rsidR="006A4F7A" w:rsidRDefault="006A4F7A">
      <w:pPr>
        <w:rPr>
          <w:rFonts w:hint="eastAsia"/>
        </w:rPr>
      </w:pPr>
      <w:r>
        <w:rPr>
          <w:rFonts w:hint="eastAsia"/>
        </w:rPr>
        <w:t>水果的拼音怎么写的</w:t>
      </w:r>
    </w:p>
    <w:p w14:paraId="417C9284" w14:textId="77777777" w:rsidR="006A4F7A" w:rsidRDefault="006A4F7A">
      <w:pPr>
        <w:rPr>
          <w:rFonts w:hint="eastAsia"/>
        </w:rPr>
      </w:pPr>
      <w:r>
        <w:rPr>
          <w:rFonts w:hint="eastAsia"/>
        </w:rPr>
        <w:t>在汉语中，每一种水果都有自己独特的名称，并且这些名称都有对应的拼音。拼音是汉语的音译系统，它帮助人们正确地发音汉字。对于学习中文的人来说，了解和掌握水果名称的正确拼音是非常有帮助的，这不仅有助于他们的语言交流，也增加了他们对不同种类水果的认识。</w:t>
      </w:r>
    </w:p>
    <w:p w14:paraId="1E78DCF0" w14:textId="77777777" w:rsidR="006A4F7A" w:rsidRDefault="006A4F7A">
      <w:pPr>
        <w:rPr>
          <w:rFonts w:hint="eastAsia"/>
        </w:rPr>
      </w:pPr>
    </w:p>
    <w:p w14:paraId="02C7EDC2" w14:textId="77777777" w:rsidR="006A4F7A" w:rsidRDefault="006A4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0851" w14:textId="77777777" w:rsidR="006A4F7A" w:rsidRDefault="006A4F7A">
      <w:pPr>
        <w:rPr>
          <w:rFonts w:hint="eastAsia"/>
        </w:rPr>
      </w:pPr>
      <w:r>
        <w:rPr>
          <w:rFonts w:hint="eastAsia"/>
        </w:rPr>
        <w:t>常见水果及其拼音</w:t>
      </w:r>
    </w:p>
    <w:p w14:paraId="6E277C55" w14:textId="77777777" w:rsidR="006A4F7A" w:rsidRDefault="006A4F7A">
      <w:pPr>
        <w:rPr>
          <w:rFonts w:hint="eastAsia"/>
        </w:rPr>
      </w:pPr>
      <w:r>
        <w:rPr>
          <w:rFonts w:hint="eastAsia"/>
        </w:rPr>
        <w:t>让我们先来介绍一些日常生活中常见的水果及它们的拼音。苹果（píng guǒ），这种水果几乎人人喜爱，它的口感脆甜，营养丰富；香蕉（xiāng jiāo）则以其独特的弯曲形状和浓郁的香气而闻名；橙子（chéng zǐ）富含维生素C，酸甜适中的味道让人爱不释手；葡萄（pú táo）一串串挂在藤上，像是一颗颗晶莹剔透的宝石；还有西瓜（xī guā），在炎热的夏天里，吃上一口冰凉的西瓜，简直是再惬意不过的事情了。</w:t>
      </w:r>
    </w:p>
    <w:p w14:paraId="6AF3142B" w14:textId="77777777" w:rsidR="006A4F7A" w:rsidRDefault="006A4F7A">
      <w:pPr>
        <w:rPr>
          <w:rFonts w:hint="eastAsia"/>
        </w:rPr>
      </w:pPr>
    </w:p>
    <w:p w14:paraId="2E45358A" w14:textId="77777777" w:rsidR="006A4F7A" w:rsidRDefault="006A4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0041F" w14:textId="77777777" w:rsidR="006A4F7A" w:rsidRDefault="006A4F7A">
      <w:pPr>
        <w:rPr>
          <w:rFonts w:hint="eastAsia"/>
        </w:rPr>
      </w:pPr>
      <w:r>
        <w:rPr>
          <w:rFonts w:hint="eastAsia"/>
        </w:rPr>
        <w:t>异国风情的水果拼音</w:t>
      </w:r>
    </w:p>
    <w:p w14:paraId="12BE77D1" w14:textId="77777777" w:rsidR="006A4F7A" w:rsidRDefault="006A4F7A">
      <w:pPr>
        <w:rPr>
          <w:rFonts w:hint="eastAsia"/>
        </w:rPr>
      </w:pPr>
      <w:r>
        <w:rPr>
          <w:rFonts w:hint="eastAsia"/>
        </w:rPr>
        <w:t>随着全球化的发展，越来越多来自世界各地的水果进入了中国市场。例如，芒果（máng guǒ）有着热带水果特有的浓郁风味；牛油果（niú yóu guǒ），近年来在国内也逐渐流行起来，其丰富的营养价值受到很多健康追求者的青睐；榴莲（liú lián），以其强烈的气味和独特的口感成为许多人的心头好；火龙果（huǒ lóng guǒ），因其鲜艳的颜色和清爽的口感备受欢迎。</w:t>
      </w:r>
    </w:p>
    <w:p w14:paraId="24B3D942" w14:textId="77777777" w:rsidR="006A4F7A" w:rsidRDefault="006A4F7A">
      <w:pPr>
        <w:rPr>
          <w:rFonts w:hint="eastAsia"/>
        </w:rPr>
      </w:pPr>
    </w:p>
    <w:p w14:paraId="51577410" w14:textId="77777777" w:rsidR="006A4F7A" w:rsidRDefault="006A4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8B78C" w14:textId="77777777" w:rsidR="006A4F7A" w:rsidRDefault="006A4F7A">
      <w:pPr>
        <w:rPr>
          <w:rFonts w:hint="eastAsia"/>
        </w:rPr>
      </w:pPr>
      <w:r>
        <w:rPr>
          <w:rFonts w:hint="eastAsia"/>
        </w:rPr>
        <w:t>季节性水果与拼音</w:t>
      </w:r>
    </w:p>
    <w:p w14:paraId="08C44B2D" w14:textId="77777777" w:rsidR="006A4F7A" w:rsidRDefault="006A4F7A">
      <w:pPr>
        <w:rPr>
          <w:rFonts w:hint="eastAsia"/>
        </w:rPr>
      </w:pPr>
      <w:r>
        <w:rPr>
          <w:rFonts w:hint="eastAsia"/>
        </w:rPr>
        <w:t>在中国，不同的季节有不同的水果上市。春天有草莓（cǎo méi），小小的果实带着淡淡的香甜，是春季的一道亮丽风景；夏季除了西瓜外，还有桃子（táo zǐ），其柔软多汁的肉质让人回味无穷；秋天则是梨子（lí zǐ）丰收的季节，清甜爽口，具有润肺止咳的功效；冬天虽然水果相对较少，但柑橘（gān jú）类水果却在这个时候最为甜美。</w:t>
      </w:r>
    </w:p>
    <w:p w14:paraId="1504F166" w14:textId="77777777" w:rsidR="006A4F7A" w:rsidRDefault="006A4F7A">
      <w:pPr>
        <w:rPr>
          <w:rFonts w:hint="eastAsia"/>
        </w:rPr>
      </w:pPr>
    </w:p>
    <w:p w14:paraId="127EECB3" w14:textId="77777777" w:rsidR="006A4F7A" w:rsidRDefault="006A4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7CD8" w14:textId="77777777" w:rsidR="006A4F7A" w:rsidRDefault="006A4F7A">
      <w:pPr>
        <w:rPr>
          <w:rFonts w:hint="eastAsia"/>
        </w:rPr>
      </w:pPr>
      <w:r>
        <w:rPr>
          <w:rFonts w:hint="eastAsia"/>
        </w:rPr>
        <w:t>拼音的学习价值</w:t>
      </w:r>
    </w:p>
    <w:p w14:paraId="3D8FB2DC" w14:textId="77777777" w:rsidR="006A4F7A" w:rsidRDefault="006A4F7A">
      <w:pPr>
        <w:rPr>
          <w:rFonts w:hint="eastAsia"/>
        </w:rPr>
      </w:pPr>
      <w:r>
        <w:rPr>
          <w:rFonts w:hint="eastAsia"/>
        </w:rPr>
        <w:t>学习水果名称的拼音不仅仅是为了一日三餐的选择更加多样化，更重要的是，它能够增进我们对中国文化的理解。通过认识和记忆各种水果的拼音，我们可以更好地与他人分享美食的乐趣，也可以更深入地体验中国语言文字的魅力。对于那些正在学习中文作为第二语言的人来说，准确地说出这些词汇的拼音，也是融入当地文化、提升沟通能力的重要一步。</w:t>
      </w:r>
    </w:p>
    <w:p w14:paraId="7E998178" w14:textId="77777777" w:rsidR="006A4F7A" w:rsidRDefault="006A4F7A">
      <w:pPr>
        <w:rPr>
          <w:rFonts w:hint="eastAsia"/>
        </w:rPr>
      </w:pPr>
    </w:p>
    <w:p w14:paraId="097D2FC2" w14:textId="77777777" w:rsidR="006A4F7A" w:rsidRDefault="006A4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5FA72" w14:textId="77777777" w:rsidR="006A4F7A" w:rsidRDefault="006A4F7A">
      <w:pPr>
        <w:rPr>
          <w:rFonts w:hint="eastAsia"/>
        </w:rPr>
      </w:pPr>
      <w:r>
        <w:rPr>
          <w:rFonts w:hint="eastAsia"/>
        </w:rPr>
        <w:t>最后的总结</w:t>
      </w:r>
    </w:p>
    <w:p w14:paraId="1290C82B" w14:textId="77777777" w:rsidR="006A4F7A" w:rsidRDefault="006A4F7A">
      <w:pPr>
        <w:rPr>
          <w:rFonts w:hint="eastAsia"/>
        </w:rPr>
      </w:pPr>
      <w:r>
        <w:rPr>
          <w:rFonts w:hint="eastAsia"/>
        </w:rPr>
        <w:t>从日常生活到文化交流，水果名称的拼音扮演着不可或缺的角色。无论是本地特产还是进口佳果，每一个名字背后都蕴含着自然的馈赠和人类智慧的结晶。希望这篇文章能帮助您更好地了解并记住这些美味背后的语音符号——拼音。</w:t>
      </w:r>
    </w:p>
    <w:p w14:paraId="7642BBFC" w14:textId="77777777" w:rsidR="006A4F7A" w:rsidRDefault="006A4F7A">
      <w:pPr>
        <w:rPr>
          <w:rFonts w:hint="eastAsia"/>
        </w:rPr>
      </w:pPr>
    </w:p>
    <w:p w14:paraId="42D53028" w14:textId="77777777" w:rsidR="006A4F7A" w:rsidRDefault="006A4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BC900" w14:textId="29C69880" w:rsidR="00251CF5" w:rsidRDefault="00251CF5"/>
    <w:sectPr w:rsidR="0025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F5"/>
    <w:rsid w:val="00251CF5"/>
    <w:rsid w:val="006A4F7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88EF6-2584-44AD-9769-2CEBF8E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